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11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949"/>
      </w:tblGrid>
      <w:tr w:rsidR="004F4460" w:rsidRPr="000C2719" w14:paraId="244666EF" w14:textId="77777777" w:rsidTr="002269E8">
        <w:trPr>
          <w:trHeight w:val="315"/>
        </w:trPr>
        <w:tc>
          <w:tcPr>
            <w:tcW w:w="1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37CC2B5" w14:textId="77777777" w:rsidR="004F4460" w:rsidRPr="000C2719" w:rsidRDefault="004F4460">
            <w:pPr>
              <w:spacing w:line="252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b/>
                <w:bCs/>
                <w:color w:val="000000"/>
                <w:szCs w:val="20"/>
                <w:lang w:eastAsia="en-US"/>
              </w:rPr>
              <w:t>COURSE IDENTIFICATION FORM</w:t>
            </w:r>
          </w:p>
        </w:tc>
      </w:tr>
      <w:tr w:rsidR="004F4460" w:rsidRPr="000C2719" w14:paraId="4EC34B4D" w14:textId="77777777" w:rsidTr="002269E8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BE795BF" w14:textId="77777777" w:rsidR="004F4460" w:rsidRPr="000C2719" w:rsidRDefault="004F446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Course </w:t>
            </w:r>
            <w:proofErr w:type="spellStart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Code</w:t>
            </w:r>
            <w:proofErr w:type="spellEnd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Name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89FB2" w14:textId="32400742" w:rsidR="004F4460" w:rsidRPr="000C2719" w:rsidRDefault="00B455C8" w:rsidP="00BA65A8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222222"/>
                <w:sz w:val="20"/>
                <w:szCs w:val="20"/>
              </w:rPr>
              <w:t>BES-YB-1340</w:t>
            </w:r>
            <w:r w:rsidR="00BA65A8" w:rsidRPr="00EC772C">
              <w:rPr>
                <w:color w:val="222222"/>
                <w:sz w:val="20"/>
                <w:szCs w:val="20"/>
              </w:rPr>
              <w:t xml:space="preserve"> </w:t>
            </w:r>
            <w:r w:rsidR="00BA65A8">
              <w:rPr>
                <w:color w:val="222222"/>
                <w:sz w:val="20"/>
                <w:szCs w:val="20"/>
              </w:rPr>
              <w:t xml:space="preserve">Total </w:t>
            </w:r>
            <w:proofErr w:type="spellStart"/>
            <w:r w:rsidR="00BA65A8">
              <w:rPr>
                <w:color w:val="222222"/>
                <w:sz w:val="20"/>
                <w:szCs w:val="20"/>
              </w:rPr>
              <w:t>Quality</w:t>
            </w:r>
            <w:proofErr w:type="spellEnd"/>
            <w:r w:rsidR="00BA65A8">
              <w:rPr>
                <w:color w:val="222222"/>
                <w:sz w:val="20"/>
                <w:szCs w:val="20"/>
              </w:rPr>
              <w:t xml:space="preserve"> Management in </w:t>
            </w:r>
            <w:proofErr w:type="spellStart"/>
            <w:r w:rsidR="00BA65A8">
              <w:rPr>
                <w:color w:val="222222"/>
                <w:sz w:val="20"/>
                <w:szCs w:val="20"/>
              </w:rPr>
              <w:t>Sport</w:t>
            </w:r>
            <w:proofErr w:type="spellEnd"/>
          </w:p>
        </w:tc>
      </w:tr>
      <w:tr w:rsidR="004F4460" w:rsidRPr="000C2719" w14:paraId="61E4F7FC" w14:textId="77777777" w:rsidTr="002269E8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52CA86F" w14:textId="77777777" w:rsidR="004F4460" w:rsidRPr="000C2719" w:rsidRDefault="004F446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Semester</w:t>
            </w:r>
            <w:proofErr w:type="spellEnd"/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466D8A" w14:textId="53AEAE83" w:rsidR="004F4460" w:rsidRPr="000C2719" w:rsidRDefault="00CD58DC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0C2719">
              <w:rPr>
                <w:color w:val="000000"/>
                <w:sz w:val="20"/>
                <w:szCs w:val="20"/>
                <w:lang w:eastAsia="en-US"/>
              </w:rPr>
              <w:t>Autumn</w:t>
            </w:r>
            <w:proofErr w:type="spellEnd"/>
            <w:r w:rsidR="002269E8">
              <w:rPr>
                <w:color w:val="000000"/>
                <w:sz w:val="20"/>
                <w:szCs w:val="20"/>
                <w:lang w:eastAsia="en-US"/>
              </w:rPr>
              <w:t>-Spring</w:t>
            </w:r>
          </w:p>
        </w:tc>
      </w:tr>
      <w:tr w:rsidR="004F4460" w:rsidRPr="000C2719" w14:paraId="0E95098E" w14:textId="77777777" w:rsidTr="002269E8">
        <w:trPr>
          <w:trHeight w:val="246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80A68DF" w14:textId="77777777" w:rsidR="004F4460" w:rsidRPr="000C2719" w:rsidRDefault="004F446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b/>
                <w:sz w:val="20"/>
                <w:szCs w:val="20"/>
                <w:lang w:val="en-US" w:eastAsia="en-US"/>
              </w:rPr>
              <w:t>Course Contents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660330" w14:textId="0A9BE4C9" w:rsidR="004F4460" w:rsidRPr="000C2719" w:rsidRDefault="002269E8">
            <w:pPr>
              <w:spacing w:line="252" w:lineRule="auto"/>
              <w:rPr>
                <w:b/>
                <w:sz w:val="20"/>
                <w:szCs w:val="20"/>
                <w:lang w:val="en-US" w:eastAsia="en-US"/>
              </w:rPr>
            </w:pPr>
            <w:r w:rsidRPr="002269E8">
              <w:rPr>
                <w:sz w:val="20"/>
                <w:szCs w:val="20"/>
                <w:lang w:eastAsia="en-US"/>
              </w:rPr>
              <w:t xml:space="preserve">Application of total </w:t>
            </w:r>
            <w:proofErr w:type="spellStart"/>
            <w:r w:rsidRPr="002269E8">
              <w:rPr>
                <w:sz w:val="20"/>
                <w:szCs w:val="20"/>
                <w:lang w:eastAsia="en-US"/>
              </w:rPr>
              <w:t>quality</w:t>
            </w:r>
            <w:proofErr w:type="spellEnd"/>
            <w:r w:rsidRPr="002269E8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sz w:val="20"/>
                <w:szCs w:val="20"/>
                <w:lang w:eastAsia="en-US"/>
              </w:rPr>
              <w:t>understanding</w:t>
            </w:r>
            <w:proofErr w:type="spellEnd"/>
            <w:r w:rsidRPr="002269E8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sz w:val="20"/>
                <w:szCs w:val="20"/>
                <w:lang w:eastAsia="en-US"/>
              </w:rPr>
              <w:t>to</w:t>
            </w:r>
            <w:proofErr w:type="spellEnd"/>
            <w:r w:rsidRPr="002269E8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sz w:val="20"/>
                <w:szCs w:val="20"/>
                <w:lang w:eastAsia="en-US"/>
              </w:rPr>
              <w:t>sports</w:t>
            </w:r>
            <w:proofErr w:type="spellEnd"/>
            <w:r w:rsidRPr="002269E8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sz w:val="20"/>
                <w:szCs w:val="20"/>
                <w:lang w:eastAsia="en-US"/>
              </w:rPr>
              <w:t>and</w:t>
            </w:r>
            <w:proofErr w:type="spellEnd"/>
            <w:r w:rsidRPr="002269E8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sz w:val="20"/>
                <w:szCs w:val="20"/>
                <w:lang w:eastAsia="en-US"/>
              </w:rPr>
              <w:t>recreational</w:t>
            </w:r>
            <w:proofErr w:type="spellEnd"/>
            <w:r w:rsidRPr="002269E8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sz w:val="20"/>
                <w:szCs w:val="20"/>
                <w:lang w:eastAsia="en-US"/>
              </w:rPr>
              <w:t>sports</w:t>
            </w:r>
            <w:proofErr w:type="spellEnd"/>
            <w:r w:rsidRPr="002269E8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sz w:val="20"/>
                <w:szCs w:val="20"/>
                <w:lang w:eastAsia="en-US"/>
              </w:rPr>
              <w:t>services</w:t>
            </w:r>
            <w:proofErr w:type="spellEnd"/>
            <w:r w:rsidRPr="002269E8">
              <w:rPr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2269E8">
              <w:rPr>
                <w:sz w:val="20"/>
                <w:szCs w:val="20"/>
                <w:lang w:eastAsia="en-US"/>
              </w:rPr>
              <w:t>quality</w:t>
            </w:r>
            <w:proofErr w:type="spellEnd"/>
            <w:r w:rsidRPr="002269E8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sz w:val="20"/>
                <w:szCs w:val="20"/>
                <w:lang w:eastAsia="en-US"/>
              </w:rPr>
              <w:t>dimensions</w:t>
            </w:r>
            <w:proofErr w:type="spellEnd"/>
            <w:r w:rsidRPr="002269E8">
              <w:rPr>
                <w:sz w:val="20"/>
                <w:szCs w:val="20"/>
                <w:lang w:eastAsia="en-US"/>
              </w:rPr>
              <w:t xml:space="preserve"> in </w:t>
            </w:r>
            <w:proofErr w:type="spellStart"/>
            <w:r w:rsidRPr="002269E8">
              <w:rPr>
                <w:sz w:val="20"/>
                <w:szCs w:val="20"/>
                <w:lang w:eastAsia="en-US"/>
              </w:rPr>
              <w:t>participation</w:t>
            </w:r>
            <w:proofErr w:type="spellEnd"/>
            <w:r w:rsidRPr="002269E8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sz w:val="20"/>
                <w:szCs w:val="20"/>
                <w:lang w:eastAsia="en-US"/>
              </w:rPr>
              <w:t>and</w:t>
            </w:r>
            <w:proofErr w:type="spellEnd"/>
            <w:r w:rsidRPr="002269E8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sz w:val="20"/>
                <w:szCs w:val="20"/>
                <w:lang w:eastAsia="en-US"/>
              </w:rPr>
              <w:t>spectator</w:t>
            </w:r>
            <w:proofErr w:type="spellEnd"/>
            <w:r w:rsidRPr="002269E8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sz w:val="20"/>
                <w:szCs w:val="20"/>
                <w:lang w:eastAsia="en-US"/>
              </w:rPr>
              <w:t>sports</w:t>
            </w:r>
            <w:proofErr w:type="spellEnd"/>
            <w:r w:rsidRPr="002269E8">
              <w:rPr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2269E8">
              <w:rPr>
                <w:sz w:val="20"/>
                <w:szCs w:val="20"/>
                <w:lang w:eastAsia="en-US"/>
              </w:rPr>
              <w:t>relationship</w:t>
            </w:r>
            <w:proofErr w:type="spellEnd"/>
            <w:r w:rsidRPr="002269E8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sz w:val="20"/>
                <w:szCs w:val="20"/>
                <w:lang w:eastAsia="en-US"/>
              </w:rPr>
              <w:t>with</w:t>
            </w:r>
            <w:proofErr w:type="spellEnd"/>
            <w:r w:rsidRPr="002269E8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sz w:val="20"/>
                <w:szCs w:val="20"/>
                <w:lang w:eastAsia="en-US"/>
              </w:rPr>
              <w:t>related</w:t>
            </w:r>
            <w:proofErr w:type="spellEnd"/>
            <w:r w:rsidRPr="002269E8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sz w:val="20"/>
                <w:szCs w:val="20"/>
                <w:lang w:eastAsia="en-US"/>
              </w:rPr>
              <w:t>concepts</w:t>
            </w:r>
            <w:proofErr w:type="spellEnd"/>
            <w:r w:rsidRPr="002269E8"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2269E8" w:rsidRPr="000C2719" w14:paraId="7603FC12" w14:textId="77777777" w:rsidTr="002269E8">
        <w:trPr>
          <w:trHeight w:val="541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69C3A25" w14:textId="77777777" w:rsidR="002269E8" w:rsidRPr="000C2719" w:rsidRDefault="002269E8" w:rsidP="002269E8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Basic Course </w:t>
            </w:r>
            <w:proofErr w:type="spellStart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Book</w:t>
            </w:r>
            <w:proofErr w:type="spellEnd"/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6F61B4" w14:textId="0D07EEFF" w:rsidR="002269E8" w:rsidRPr="000C2719" w:rsidRDefault="002269E8" w:rsidP="002269E8">
            <w:pPr>
              <w:pStyle w:val="ListeParagraf"/>
              <w:numPr>
                <w:ilvl w:val="0"/>
                <w:numId w:val="1"/>
              </w:numPr>
              <w:spacing w:line="252" w:lineRule="auto"/>
              <w:rPr>
                <w:sz w:val="20"/>
                <w:szCs w:val="20"/>
                <w:lang w:eastAsia="en-US"/>
              </w:rPr>
            </w:pPr>
            <w:r w:rsidRPr="002B4BDA">
              <w:rPr>
                <w:sz w:val="20"/>
              </w:rPr>
              <w:t>Zafer ÇİMEN ve Bü</w:t>
            </w:r>
            <w:r>
              <w:rPr>
                <w:sz w:val="20"/>
              </w:rPr>
              <w:t xml:space="preserve">lent GÜRBÜZ (2007). Spor hizmetlerinde </w:t>
            </w:r>
            <w:r w:rsidRPr="002B4BDA">
              <w:rPr>
                <w:sz w:val="20"/>
              </w:rPr>
              <w:t>toplam kalite yönetimi, alp yayınevi.</w:t>
            </w:r>
          </w:p>
        </w:tc>
      </w:tr>
      <w:tr w:rsidR="002269E8" w:rsidRPr="000C2719" w14:paraId="7E633E13" w14:textId="77777777" w:rsidTr="002269E8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1EA3BE6" w14:textId="77777777" w:rsidR="002269E8" w:rsidRPr="000C2719" w:rsidRDefault="002269E8" w:rsidP="002269E8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Supplementary</w:t>
            </w:r>
            <w:proofErr w:type="spellEnd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Textbooks</w:t>
            </w:r>
            <w:proofErr w:type="spellEnd"/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0895AF" w14:textId="32AC50AD" w:rsidR="002269E8" w:rsidRPr="000C2719" w:rsidRDefault="00342503" w:rsidP="002269E8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  <w:lang w:eastAsia="en-US"/>
              </w:rPr>
            </w:pPr>
            <w:hyperlink r:id="rId5" w:history="1">
              <w:r w:rsidR="002269E8" w:rsidRPr="00392CF6">
                <w:rPr>
                  <w:sz w:val="20"/>
                  <w:szCs w:val="20"/>
                </w:rPr>
                <w:t xml:space="preserve">John </w:t>
              </w:r>
              <w:proofErr w:type="spellStart"/>
              <w:r w:rsidR="002269E8" w:rsidRPr="00392CF6">
                <w:rPr>
                  <w:sz w:val="20"/>
                  <w:szCs w:val="20"/>
                </w:rPr>
                <w:t>Beech</w:t>
              </w:r>
              <w:proofErr w:type="spellEnd"/>
            </w:hyperlink>
            <w:r w:rsidR="002269E8" w:rsidRPr="00392CF6">
              <w:rPr>
                <w:sz w:val="20"/>
                <w:szCs w:val="20"/>
              </w:rPr>
              <w:t xml:space="preserve"> ve </w:t>
            </w:r>
            <w:hyperlink r:id="rId6" w:history="1">
              <w:proofErr w:type="spellStart"/>
              <w:r w:rsidR="002269E8" w:rsidRPr="00392CF6">
                <w:rPr>
                  <w:sz w:val="20"/>
                  <w:szCs w:val="20"/>
                </w:rPr>
                <w:t>Simon</w:t>
              </w:r>
              <w:proofErr w:type="spellEnd"/>
              <w:r w:rsidR="002269E8" w:rsidRPr="00392CF6">
                <w:rPr>
                  <w:sz w:val="20"/>
                  <w:szCs w:val="20"/>
                </w:rPr>
                <w:t xml:space="preserve"> </w:t>
              </w:r>
              <w:proofErr w:type="spellStart"/>
              <w:r w:rsidR="002269E8" w:rsidRPr="00392CF6">
                <w:rPr>
                  <w:sz w:val="20"/>
                  <w:szCs w:val="20"/>
                </w:rPr>
                <w:t>Chadwick</w:t>
              </w:r>
              <w:proofErr w:type="spellEnd"/>
            </w:hyperlink>
            <w:r w:rsidR="002269E8" w:rsidRPr="00392CF6">
              <w:rPr>
                <w:sz w:val="20"/>
                <w:szCs w:val="20"/>
              </w:rPr>
              <w:t xml:space="preserve"> (2013). </w:t>
            </w:r>
            <w:proofErr w:type="spellStart"/>
            <w:r w:rsidR="002269E8" w:rsidRPr="00392CF6">
              <w:rPr>
                <w:bCs/>
                <w:color w:val="111111"/>
                <w:kern w:val="36"/>
                <w:sz w:val="20"/>
                <w:szCs w:val="20"/>
              </w:rPr>
              <w:t>The</w:t>
            </w:r>
            <w:proofErr w:type="spellEnd"/>
            <w:r w:rsidR="002269E8" w:rsidRPr="00392CF6">
              <w:rPr>
                <w:bCs/>
                <w:color w:val="111111"/>
                <w:kern w:val="36"/>
                <w:sz w:val="20"/>
                <w:szCs w:val="20"/>
              </w:rPr>
              <w:t xml:space="preserve"> Business of </w:t>
            </w:r>
            <w:proofErr w:type="spellStart"/>
            <w:r w:rsidR="002269E8" w:rsidRPr="00392CF6">
              <w:rPr>
                <w:bCs/>
                <w:color w:val="111111"/>
                <w:kern w:val="36"/>
                <w:sz w:val="20"/>
                <w:szCs w:val="20"/>
              </w:rPr>
              <w:t>Sport</w:t>
            </w:r>
            <w:proofErr w:type="spellEnd"/>
            <w:r w:rsidR="002269E8" w:rsidRPr="00392CF6">
              <w:rPr>
                <w:bCs/>
                <w:color w:val="111111"/>
                <w:kern w:val="36"/>
                <w:sz w:val="20"/>
                <w:szCs w:val="20"/>
              </w:rPr>
              <w:t xml:space="preserve"> Management</w:t>
            </w:r>
            <w:r w:rsidR="002269E8">
              <w:rPr>
                <w:bCs/>
                <w:color w:val="111111"/>
                <w:kern w:val="36"/>
                <w:sz w:val="20"/>
                <w:szCs w:val="20"/>
              </w:rPr>
              <w:t>,</w:t>
            </w:r>
            <w:r w:rsidR="002269E8" w:rsidRPr="00392CF6">
              <w:rPr>
                <w:bCs/>
                <w:color w:val="111111"/>
                <w:kern w:val="36"/>
                <w:sz w:val="20"/>
                <w:szCs w:val="20"/>
              </w:rPr>
              <w:t> 1st Edition</w:t>
            </w:r>
            <w:r w:rsidR="002269E8">
              <w:rPr>
                <w:bCs/>
                <w:color w:val="111111"/>
                <w:kern w:val="36"/>
                <w:sz w:val="20"/>
                <w:szCs w:val="20"/>
              </w:rPr>
              <w:t>,</w:t>
            </w:r>
            <w:r w:rsidR="002269E8" w:rsidRPr="00392CF6">
              <w:rPr>
                <w:color w:val="111111"/>
                <w:sz w:val="20"/>
                <w:szCs w:val="20"/>
              </w:rPr>
              <w:t> </w:t>
            </w:r>
            <w:proofErr w:type="spellStart"/>
            <w:r w:rsidR="002269E8" w:rsidRPr="00392CF6">
              <w:rPr>
                <w:sz w:val="20"/>
                <w:szCs w:val="20"/>
                <w:shd w:val="clear" w:color="auto" w:fill="FFFFFF"/>
              </w:rPr>
              <w:t>Pearson</w:t>
            </w:r>
            <w:proofErr w:type="spellEnd"/>
            <w:r w:rsidR="002269E8" w:rsidRPr="00392CF6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2269E8" w:rsidRPr="00392CF6">
              <w:rPr>
                <w:sz w:val="20"/>
                <w:szCs w:val="20"/>
                <w:shd w:val="clear" w:color="auto" w:fill="FFFFFF"/>
              </w:rPr>
              <w:t>Education</w:t>
            </w:r>
            <w:proofErr w:type="spellEnd"/>
            <w:r w:rsidR="002269E8" w:rsidRPr="00392CF6">
              <w:rPr>
                <w:sz w:val="20"/>
                <w:szCs w:val="20"/>
                <w:shd w:val="clear" w:color="auto" w:fill="FFFFFF"/>
              </w:rPr>
              <w:t xml:space="preserve"> Limited</w:t>
            </w:r>
            <w:r w:rsidR="002269E8">
              <w:rPr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4F4460" w:rsidRPr="000C2719" w14:paraId="23E55BB3" w14:textId="77777777" w:rsidTr="002269E8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051677F" w14:textId="77777777" w:rsidR="004F4460" w:rsidRPr="000C2719" w:rsidRDefault="004F446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Course </w:t>
            </w:r>
            <w:proofErr w:type="spellStart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Credit</w:t>
            </w:r>
            <w:proofErr w:type="spellEnd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(ECTS)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C5213" w14:textId="713A5CCE" w:rsidR="004F4460" w:rsidRPr="000C2719" w:rsidRDefault="0069646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4F4460" w:rsidRPr="000C2719" w14:paraId="5D40F1E4" w14:textId="77777777" w:rsidTr="002269E8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0FBAFBB" w14:textId="77777777" w:rsidR="004F4460" w:rsidRPr="000C2719" w:rsidRDefault="004F446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Prerequisites</w:t>
            </w:r>
            <w:proofErr w:type="spellEnd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for</w:t>
            </w:r>
            <w:proofErr w:type="spellEnd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Course (Course </w:t>
            </w:r>
            <w:proofErr w:type="spellStart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attendance</w:t>
            </w:r>
            <w:proofErr w:type="spellEnd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obligations</w:t>
            </w:r>
            <w:proofErr w:type="spellEnd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must</w:t>
            </w:r>
            <w:proofErr w:type="spellEnd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be </w:t>
            </w:r>
            <w:proofErr w:type="spellStart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specified</w:t>
            </w:r>
            <w:proofErr w:type="spellEnd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in </w:t>
            </w:r>
            <w:proofErr w:type="spellStart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this</w:t>
            </w:r>
            <w:proofErr w:type="spellEnd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field</w:t>
            </w:r>
            <w:proofErr w:type="spellEnd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.)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15A45" w14:textId="77777777" w:rsidR="004F4460" w:rsidRPr="000C2719" w:rsidRDefault="004F446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color w:val="000000"/>
                <w:sz w:val="20"/>
                <w:szCs w:val="20"/>
                <w:lang w:eastAsia="en-US"/>
              </w:rPr>
              <w:t>No</w:t>
            </w:r>
          </w:p>
        </w:tc>
      </w:tr>
      <w:tr w:rsidR="004F4460" w:rsidRPr="000C2719" w14:paraId="528D92AF" w14:textId="77777777" w:rsidTr="002269E8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F8C9617" w14:textId="77777777" w:rsidR="004F4460" w:rsidRPr="000C2719" w:rsidRDefault="004F446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Type</w:t>
            </w:r>
            <w:proofErr w:type="spellEnd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</w:t>
            </w:r>
            <w:proofErr w:type="spellEnd"/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66B729" w14:textId="77777777" w:rsidR="004F4460" w:rsidRPr="000C2719" w:rsidRDefault="004F446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0C2719">
              <w:rPr>
                <w:color w:val="000000"/>
                <w:sz w:val="20"/>
                <w:szCs w:val="20"/>
                <w:lang w:eastAsia="en-US"/>
              </w:rPr>
              <w:t>Elective</w:t>
            </w:r>
            <w:proofErr w:type="spellEnd"/>
          </w:p>
        </w:tc>
      </w:tr>
      <w:tr w:rsidR="004F4460" w:rsidRPr="000C2719" w14:paraId="6A43CFCA" w14:textId="77777777" w:rsidTr="002269E8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C4127E8" w14:textId="77777777" w:rsidR="004F4460" w:rsidRPr="000C2719" w:rsidRDefault="004F446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Language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A4AB14" w14:textId="77777777" w:rsidR="004F4460" w:rsidRPr="000C2719" w:rsidRDefault="004F446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0C2719">
              <w:rPr>
                <w:color w:val="000000"/>
                <w:sz w:val="20"/>
                <w:szCs w:val="20"/>
                <w:lang w:eastAsia="en-US"/>
              </w:rPr>
              <w:t>Turkish</w:t>
            </w:r>
            <w:proofErr w:type="spellEnd"/>
          </w:p>
        </w:tc>
      </w:tr>
      <w:tr w:rsidR="004F4460" w:rsidRPr="000C2719" w14:paraId="57369F0A" w14:textId="77777777" w:rsidTr="002269E8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6877B0F" w14:textId="77777777" w:rsidR="004F4460" w:rsidRPr="000C2719" w:rsidRDefault="004F446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Purpose</w:t>
            </w:r>
            <w:proofErr w:type="spellEnd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Object of </w:t>
            </w:r>
            <w:proofErr w:type="spellStart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Course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88BFE5" w14:textId="6FB7CCC5" w:rsidR="004F4460" w:rsidRPr="000C2719" w:rsidRDefault="002269E8">
            <w:p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269E8">
              <w:rPr>
                <w:sz w:val="20"/>
                <w:szCs w:val="20"/>
                <w:lang w:eastAsia="en-US"/>
              </w:rPr>
              <w:t>Understands</w:t>
            </w:r>
            <w:proofErr w:type="spellEnd"/>
            <w:r w:rsidRPr="002269E8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sz w:val="20"/>
                <w:szCs w:val="20"/>
                <w:lang w:eastAsia="en-US"/>
              </w:rPr>
              <w:t>the</w:t>
            </w:r>
            <w:proofErr w:type="spellEnd"/>
            <w:r w:rsidRPr="002269E8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sz w:val="20"/>
                <w:szCs w:val="20"/>
                <w:lang w:eastAsia="en-US"/>
              </w:rPr>
              <w:t>importance</w:t>
            </w:r>
            <w:proofErr w:type="spellEnd"/>
            <w:r w:rsidRPr="002269E8">
              <w:rPr>
                <w:sz w:val="20"/>
                <w:szCs w:val="20"/>
                <w:lang w:eastAsia="en-US"/>
              </w:rPr>
              <w:t xml:space="preserve"> of total </w:t>
            </w:r>
            <w:proofErr w:type="spellStart"/>
            <w:r w:rsidRPr="002269E8">
              <w:rPr>
                <w:sz w:val="20"/>
                <w:szCs w:val="20"/>
                <w:lang w:eastAsia="en-US"/>
              </w:rPr>
              <w:t>quality</w:t>
            </w:r>
            <w:proofErr w:type="spellEnd"/>
            <w:r w:rsidRPr="002269E8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sz w:val="20"/>
                <w:szCs w:val="20"/>
                <w:lang w:eastAsia="en-US"/>
              </w:rPr>
              <w:t>management</w:t>
            </w:r>
            <w:proofErr w:type="spellEnd"/>
            <w:r w:rsidRPr="002269E8">
              <w:rPr>
                <w:sz w:val="20"/>
                <w:szCs w:val="20"/>
                <w:lang w:eastAsia="en-US"/>
              </w:rPr>
              <w:t xml:space="preserve"> in </w:t>
            </w:r>
            <w:proofErr w:type="spellStart"/>
            <w:r w:rsidRPr="002269E8">
              <w:rPr>
                <w:sz w:val="20"/>
                <w:szCs w:val="20"/>
                <w:lang w:eastAsia="en-US"/>
              </w:rPr>
              <w:t>sports</w:t>
            </w:r>
            <w:proofErr w:type="spellEnd"/>
            <w:r w:rsidRPr="002269E8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sz w:val="20"/>
                <w:szCs w:val="20"/>
                <w:lang w:eastAsia="en-US"/>
              </w:rPr>
              <w:t>and</w:t>
            </w:r>
            <w:proofErr w:type="spellEnd"/>
            <w:r w:rsidRPr="002269E8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sz w:val="20"/>
                <w:szCs w:val="20"/>
                <w:lang w:eastAsia="en-US"/>
              </w:rPr>
              <w:t>recreational</w:t>
            </w:r>
            <w:proofErr w:type="spellEnd"/>
            <w:r w:rsidRPr="002269E8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sz w:val="20"/>
                <w:szCs w:val="20"/>
                <w:lang w:eastAsia="en-US"/>
              </w:rPr>
              <w:t>sports</w:t>
            </w:r>
            <w:proofErr w:type="spellEnd"/>
            <w:r w:rsidRPr="002269E8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sz w:val="20"/>
                <w:szCs w:val="20"/>
                <w:lang w:eastAsia="en-US"/>
              </w:rPr>
              <w:t>services</w:t>
            </w:r>
            <w:proofErr w:type="spellEnd"/>
            <w:r w:rsidRPr="002269E8">
              <w:rPr>
                <w:sz w:val="20"/>
                <w:szCs w:val="20"/>
                <w:lang w:eastAsia="en-US"/>
              </w:rPr>
              <w:t xml:space="preserve">, how it can be </w:t>
            </w:r>
            <w:proofErr w:type="spellStart"/>
            <w:r w:rsidRPr="002269E8">
              <w:rPr>
                <w:sz w:val="20"/>
                <w:szCs w:val="20"/>
                <w:lang w:eastAsia="en-US"/>
              </w:rPr>
              <w:t>applied</w:t>
            </w:r>
            <w:proofErr w:type="spellEnd"/>
            <w:r w:rsidRPr="002269E8">
              <w:rPr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2269E8">
              <w:rPr>
                <w:sz w:val="20"/>
                <w:szCs w:val="20"/>
                <w:lang w:eastAsia="en-US"/>
              </w:rPr>
              <w:t>quality</w:t>
            </w:r>
            <w:proofErr w:type="spellEnd"/>
            <w:r w:rsidRPr="002269E8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sz w:val="20"/>
                <w:szCs w:val="20"/>
                <w:lang w:eastAsia="en-US"/>
              </w:rPr>
              <w:t>dimensions</w:t>
            </w:r>
            <w:proofErr w:type="spellEnd"/>
            <w:r w:rsidRPr="002269E8">
              <w:rPr>
                <w:sz w:val="20"/>
                <w:szCs w:val="20"/>
                <w:lang w:eastAsia="en-US"/>
              </w:rPr>
              <w:t xml:space="preserve"> can </w:t>
            </w:r>
            <w:proofErr w:type="spellStart"/>
            <w:r w:rsidRPr="002269E8">
              <w:rPr>
                <w:sz w:val="20"/>
                <w:szCs w:val="20"/>
                <w:lang w:eastAsia="en-US"/>
              </w:rPr>
              <w:t>change</w:t>
            </w:r>
            <w:proofErr w:type="spellEnd"/>
            <w:r w:rsidRPr="002269E8">
              <w:rPr>
                <w:sz w:val="20"/>
                <w:szCs w:val="20"/>
                <w:lang w:eastAsia="en-US"/>
              </w:rPr>
              <w:t xml:space="preserve"> in </w:t>
            </w:r>
            <w:proofErr w:type="spellStart"/>
            <w:r w:rsidRPr="002269E8">
              <w:rPr>
                <w:sz w:val="20"/>
                <w:szCs w:val="20"/>
                <w:lang w:eastAsia="en-US"/>
              </w:rPr>
              <w:t>services</w:t>
            </w:r>
            <w:proofErr w:type="spellEnd"/>
            <w:r w:rsidRPr="002269E8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sz w:val="20"/>
                <w:szCs w:val="20"/>
                <w:lang w:eastAsia="en-US"/>
              </w:rPr>
              <w:t>and</w:t>
            </w:r>
            <w:proofErr w:type="spellEnd"/>
            <w:r w:rsidRPr="002269E8">
              <w:rPr>
                <w:sz w:val="20"/>
                <w:szCs w:val="20"/>
                <w:lang w:eastAsia="en-US"/>
              </w:rPr>
              <w:t xml:space="preserve"> can </w:t>
            </w:r>
            <w:proofErr w:type="spellStart"/>
            <w:r w:rsidRPr="002269E8">
              <w:rPr>
                <w:sz w:val="20"/>
                <w:szCs w:val="20"/>
                <w:lang w:eastAsia="en-US"/>
              </w:rPr>
              <w:t>apply</w:t>
            </w:r>
            <w:proofErr w:type="spellEnd"/>
            <w:r w:rsidRPr="002269E8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sz w:val="20"/>
                <w:szCs w:val="20"/>
                <w:lang w:eastAsia="en-US"/>
              </w:rPr>
              <w:t>their</w:t>
            </w:r>
            <w:proofErr w:type="spellEnd"/>
            <w:r w:rsidRPr="002269E8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sz w:val="20"/>
                <w:szCs w:val="20"/>
                <w:lang w:eastAsia="en-US"/>
              </w:rPr>
              <w:t>learning</w:t>
            </w:r>
            <w:proofErr w:type="spellEnd"/>
            <w:r w:rsidRPr="002269E8">
              <w:rPr>
                <w:sz w:val="20"/>
                <w:szCs w:val="20"/>
                <w:lang w:eastAsia="en-US"/>
              </w:rPr>
              <w:t xml:space="preserve"> in </w:t>
            </w:r>
            <w:proofErr w:type="spellStart"/>
            <w:r w:rsidRPr="002269E8">
              <w:rPr>
                <w:sz w:val="20"/>
                <w:szCs w:val="20"/>
                <w:lang w:eastAsia="en-US"/>
              </w:rPr>
              <w:t>the</w:t>
            </w:r>
            <w:proofErr w:type="spellEnd"/>
            <w:r w:rsidRPr="002269E8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sz w:val="20"/>
                <w:szCs w:val="20"/>
                <w:lang w:eastAsia="en-US"/>
              </w:rPr>
              <w:t>field</w:t>
            </w:r>
            <w:proofErr w:type="spellEnd"/>
            <w:r w:rsidRPr="002269E8"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F4460" w:rsidRPr="000C2719" w14:paraId="06775FCA" w14:textId="77777777" w:rsidTr="002269E8">
        <w:trPr>
          <w:trHeight w:val="153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5801D38" w14:textId="77777777" w:rsidR="004F4460" w:rsidRPr="000C2719" w:rsidRDefault="004F446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Learning </w:t>
            </w:r>
            <w:proofErr w:type="spellStart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Outcomes</w:t>
            </w:r>
            <w:proofErr w:type="spellEnd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Course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602AD" w14:textId="77777777" w:rsidR="002269E8" w:rsidRPr="002269E8" w:rsidRDefault="002269E8" w:rsidP="002269E8">
            <w:pPr>
              <w:pStyle w:val="ListeParagraf"/>
              <w:numPr>
                <w:ilvl w:val="0"/>
                <w:numId w:val="3"/>
              </w:num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Defines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sports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recreational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sports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services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>.</w:t>
            </w:r>
          </w:p>
          <w:p w14:paraId="28815FF2" w14:textId="77777777" w:rsidR="002269E8" w:rsidRPr="002269E8" w:rsidRDefault="002269E8" w:rsidP="002269E8">
            <w:pPr>
              <w:pStyle w:val="ListeParagraf"/>
              <w:numPr>
                <w:ilvl w:val="0"/>
                <w:numId w:val="3"/>
              </w:num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Explains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different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aspects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sports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recreational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sports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services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>.</w:t>
            </w:r>
          </w:p>
          <w:p w14:paraId="064A8A21" w14:textId="77777777" w:rsidR="002269E8" w:rsidRPr="002269E8" w:rsidRDefault="002269E8" w:rsidP="002269E8">
            <w:pPr>
              <w:pStyle w:val="ListeParagraf"/>
              <w:numPr>
                <w:ilvl w:val="0"/>
                <w:numId w:val="3"/>
              </w:num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Explain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importance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of TQM in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sports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recreational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sports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services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>.</w:t>
            </w:r>
          </w:p>
          <w:p w14:paraId="74A1C4D7" w14:textId="77777777" w:rsidR="002269E8" w:rsidRPr="002269E8" w:rsidRDefault="002269E8" w:rsidP="002269E8">
            <w:pPr>
              <w:pStyle w:val="ListeParagraf"/>
              <w:numPr>
                <w:ilvl w:val="0"/>
                <w:numId w:val="3"/>
              </w:num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Lists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dimensions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quality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in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participation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sports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>.</w:t>
            </w:r>
          </w:p>
          <w:p w14:paraId="7D09566D" w14:textId="77777777" w:rsidR="002269E8" w:rsidRPr="002269E8" w:rsidRDefault="002269E8" w:rsidP="002269E8">
            <w:pPr>
              <w:pStyle w:val="ListeParagraf"/>
              <w:numPr>
                <w:ilvl w:val="0"/>
                <w:numId w:val="3"/>
              </w:num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Lists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dimensions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quality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in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cruise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sports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>.</w:t>
            </w:r>
          </w:p>
          <w:p w14:paraId="6A458A35" w14:textId="77777777" w:rsidR="002269E8" w:rsidRPr="002269E8" w:rsidRDefault="002269E8" w:rsidP="002269E8">
            <w:pPr>
              <w:pStyle w:val="ListeParagraf"/>
              <w:numPr>
                <w:ilvl w:val="0"/>
                <w:numId w:val="3"/>
              </w:num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Explain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that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you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are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related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to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concepts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such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as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customer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satisfaction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loyalty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of TQM.</w:t>
            </w:r>
          </w:p>
          <w:p w14:paraId="08D401C7" w14:textId="77777777" w:rsidR="002269E8" w:rsidRPr="002269E8" w:rsidRDefault="002269E8" w:rsidP="002269E8">
            <w:pPr>
              <w:pStyle w:val="ListeParagraf"/>
              <w:numPr>
                <w:ilvl w:val="0"/>
                <w:numId w:val="3"/>
              </w:num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Examines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interprets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researches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about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quality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in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sports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recreational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sports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services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>.</w:t>
            </w:r>
          </w:p>
          <w:p w14:paraId="7EEDDE55" w14:textId="4854DFB2" w:rsidR="004F4460" w:rsidRPr="000C2719" w:rsidRDefault="002269E8" w:rsidP="002269E8">
            <w:pPr>
              <w:pStyle w:val="ListeParagraf"/>
              <w:numPr>
                <w:ilvl w:val="0"/>
                <w:numId w:val="3"/>
              </w:numPr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Lists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insights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to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be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considered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in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their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applications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with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quality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in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sports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recreational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sports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services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>.</w:t>
            </w:r>
          </w:p>
        </w:tc>
      </w:tr>
      <w:tr w:rsidR="004F4460" w:rsidRPr="000C2719" w14:paraId="3F6233FB" w14:textId="77777777" w:rsidTr="002269E8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CA27411" w14:textId="77777777" w:rsidR="004F4460" w:rsidRPr="000C2719" w:rsidRDefault="004F446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Format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4B860B" w14:textId="22421851" w:rsidR="004F4460" w:rsidRPr="000C2719" w:rsidRDefault="004F4460" w:rsidP="002269E8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color w:val="000000"/>
                <w:sz w:val="20"/>
                <w:szCs w:val="20"/>
                <w:lang w:eastAsia="en-US"/>
              </w:rPr>
              <w:t> </w:t>
            </w:r>
            <w:proofErr w:type="spellStart"/>
            <w:r w:rsidR="002269E8">
              <w:rPr>
                <w:color w:val="000000"/>
                <w:sz w:val="20"/>
                <w:szCs w:val="20"/>
                <w:lang w:eastAsia="en-US"/>
              </w:rPr>
              <w:t>Face</w:t>
            </w:r>
            <w:proofErr w:type="spellEnd"/>
            <w:r w:rsid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2269E8">
              <w:rPr>
                <w:color w:val="000000"/>
                <w:sz w:val="20"/>
                <w:szCs w:val="20"/>
                <w:lang w:eastAsia="en-US"/>
              </w:rPr>
              <w:t>to</w:t>
            </w:r>
            <w:proofErr w:type="spellEnd"/>
            <w:r w:rsid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2269E8">
              <w:rPr>
                <w:color w:val="000000"/>
                <w:sz w:val="20"/>
                <w:szCs w:val="20"/>
                <w:lang w:eastAsia="en-US"/>
              </w:rPr>
              <w:t>face</w:t>
            </w:r>
            <w:proofErr w:type="spellEnd"/>
          </w:p>
        </w:tc>
      </w:tr>
      <w:tr w:rsidR="004F4460" w:rsidRPr="000C2719" w14:paraId="4E31FD3C" w14:textId="77777777" w:rsidTr="002269E8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570F1E3" w14:textId="77777777" w:rsidR="004F4460" w:rsidRPr="000C2719" w:rsidRDefault="004F446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Weekly</w:t>
            </w:r>
            <w:proofErr w:type="spellEnd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Distribution of </w:t>
            </w:r>
            <w:proofErr w:type="spellStart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Course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50E4F8" w14:textId="74DC5835" w:rsidR="002269E8" w:rsidRPr="002269E8" w:rsidRDefault="002269E8" w:rsidP="002269E8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W</w:t>
            </w:r>
            <w:r w:rsidRPr="002269E8">
              <w:rPr>
                <w:color w:val="000000"/>
                <w:sz w:val="20"/>
                <w:szCs w:val="20"/>
                <w:lang w:eastAsia="en-US"/>
              </w:rPr>
              <w:t>eek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1: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Introduction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history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quality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quality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management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>.</w:t>
            </w:r>
          </w:p>
          <w:p w14:paraId="246CE0ED" w14:textId="77777777" w:rsidR="002269E8" w:rsidRPr="002269E8" w:rsidRDefault="002269E8" w:rsidP="002269E8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2: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Methods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tools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used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in TQM</w:t>
            </w:r>
          </w:p>
          <w:p w14:paraId="7FFDAE0C" w14:textId="77777777" w:rsidR="002269E8" w:rsidRPr="002269E8" w:rsidRDefault="002269E8" w:rsidP="002269E8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3: Service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concept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: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definition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features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classification</w:t>
            </w:r>
            <w:proofErr w:type="spellEnd"/>
          </w:p>
          <w:p w14:paraId="420B0D47" w14:textId="77777777" w:rsidR="002269E8" w:rsidRPr="002269E8" w:rsidRDefault="002269E8" w:rsidP="002269E8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4: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Measuring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quality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in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services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: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quality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dimensions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>.</w:t>
            </w:r>
          </w:p>
          <w:p w14:paraId="3D092DA4" w14:textId="77777777" w:rsidR="002269E8" w:rsidRPr="002269E8" w:rsidRDefault="002269E8" w:rsidP="002269E8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5: Sports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recreational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services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where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they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leave</w:t>
            </w:r>
            <w:proofErr w:type="spellEnd"/>
          </w:p>
          <w:p w14:paraId="2428C60B" w14:textId="412525F4" w:rsidR="002269E8" w:rsidRPr="002269E8" w:rsidRDefault="002269E8" w:rsidP="002269E8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6: Product in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spectataor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participation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s</w:t>
            </w:r>
            <w:r>
              <w:rPr>
                <w:color w:val="000000"/>
                <w:sz w:val="20"/>
                <w:szCs w:val="20"/>
                <w:lang w:eastAsia="en-US"/>
              </w:rPr>
              <w:t>ports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recreational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services</w:t>
            </w:r>
            <w:proofErr w:type="spellEnd"/>
          </w:p>
          <w:p w14:paraId="4B426930" w14:textId="08786414" w:rsidR="002269E8" w:rsidRPr="002269E8" w:rsidRDefault="002269E8" w:rsidP="002269E8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: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Quality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dimensions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in 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spectataor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participation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sports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recreational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services</w:t>
            </w:r>
            <w:proofErr w:type="spellEnd"/>
          </w:p>
          <w:p w14:paraId="4DCA446F" w14:textId="5EDB5410" w:rsidR="002269E8" w:rsidRPr="002269E8" w:rsidRDefault="002269E8" w:rsidP="002269E8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: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Quality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quality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measurement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in 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spectataor</w:t>
            </w:r>
            <w:proofErr w:type="spellEnd"/>
            <w:proofErr w:type="gram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participation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sports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recreational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services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>.</w:t>
            </w:r>
          </w:p>
          <w:p w14:paraId="63B022AD" w14:textId="49FD0467" w:rsidR="002269E8" w:rsidRPr="002269E8" w:rsidRDefault="002269E8" w:rsidP="002269E8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: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Concepts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such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as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customer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satisfaction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loyalty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interest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in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sports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recreational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services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>.</w:t>
            </w:r>
          </w:p>
          <w:p w14:paraId="772F2435" w14:textId="69D7BD54" w:rsidR="002269E8" w:rsidRPr="002269E8" w:rsidRDefault="002269E8" w:rsidP="002269E8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2269E8">
              <w:rPr>
                <w:color w:val="000000"/>
                <w:sz w:val="20"/>
                <w:szCs w:val="20"/>
                <w:lang w:eastAsia="en-US"/>
              </w:rPr>
              <w:t>:</w:t>
            </w:r>
            <w:proofErr w:type="gram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Quality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in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sports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in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current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research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>.</w:t>
            </w:r>
          </w:p>
          <w:p w14:paraId="668CEB87" w14:textId="21BE7D60" w:rsidR="002269E8" w:rsidRPr="002269E8" w:rsidRDefault="002269E8" w:rsidP="002269E8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2269E8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:</w:t>
            </w:r>
            <w:proofErr w:type="gram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Quality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practices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in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various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sports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organizations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>.</w:t>
            </w:r>
          </w:p>
          <w:p w14:paraId="473497FF" w14:textId="6CEAE728" w:rsidR="002269E8" w:rsidRPr="002269E8" w:rsidRDefault="002269E8" w:rsidP="002269E8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: Project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presentation</w:t>
            </w:r>
            <w:proofErr w:type="spellEnd"/>
          </w:p>
          <w:p w14:paraId="47B7F870" w14:textId="7729D72C" w:rsidR="002269E8" w:rsidRPr="002269E8" w:rsidRDefault="002269E8" w:rsidP="002269E8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: Project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presentation</w:t>
            </w:r>
            <w:proofErr w:type="spellEnd"/>
          </w:p>
          <w:p w14:paraId="77C2C29E" w14:textId="4CBC843C" w:rsidR="002269E8" w:rsidRPr="002269E8" w:rsidRDefault="002269E8" w:rsidP="002269E8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: Project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presentation</w:t>
            </w:r>
            <w:proofErr w:type="spellEnd"/>
          </w:p>
          <w:p w14:paraId="16441DA5" w14:textId="05B110C0" w:rsidR="004F4460" w:rsidRPr="000C2719" w:rsidRDefault="002269E8" w:rsidP="002269E8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Week</w:t>
            </w:r>
            <w:proofErr w:type="spellEnd"/>
            <w:r w:rsidRPr="002269E8">
              <w:rPr>
                <w:color w:val="000000"/>
                <w:sz w:val="20"/>
                <w:szCs w:val="20"/>
                <w:lang w:eastAsia="en-US"/>
              </w:rPr>
              <w:t xml:space="preserve"> 15: General </w:t>
            </w:r>
            <w:proofErr w:type="spellStart"/>
            <w:r w:rsidRPr="002269E8">
              <w:rPr>
                <w:color w:val="000000"/>
                <w:sz w:val="20"/>
                <w:szCs w:val="20"/>
                <w:lang w:eastAsia="en-US"/>
              </w:rPr>
              <w:t>evaluation</w:t>
            </w:r>
            <w:proofErr w:type="spellEnd"/>
          </w:p>
        </w:tc>
      </w:tr>
      <w:tr w:rsidR="004F4460" w:rsidRPr="000C2719" w14:paraId="6882343E" w14:textId="77777777" w:rsidTr="002269E8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ECCCCC6" w14:textId="77777777" w:rsidR="004F4460" w:rsidRPr="000C2719" w:rsidRDefault="004F4460">
            <w:pPr>
              <w:spacing w:line="252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Teaching</w:t>
            </w:r>
            <w:proofErr w:type="spellEnd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Activities</w:t>
            </w:r>
            <w:proofErr w:type="spellEnd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0C2719">
              <w:rPr>
                <w:bCs/>
                <w:i/>
                <w:color w:val="000000"/>
                <w:sz w:val="20"/>
                <w:szCs w:val="20"/>
                <w:lang w:eastAsia="en-US"/>
              </w:rPr>
              <w:t>(</w:t>
            </w:r>
            <w:proofErr w:type="spellStart"/>
            <w:r w:rsidRPr="000C2719">
              <w:rPr>
                <w:bCs/>
                <w:i/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 w:rsidRPr="000C2719"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time </w:t>
            </w:r>
            <w:proofErr w:type="spellStart"/>
            <w:r w:rsidRPr="000C2719">
              <w:rPr>
                <w:bCs/>
                <w:i/>
                <w:color w:val="000000"/>
                <w:sz w:val="20"/>
                <w:szCs w:val="20"/>
                <w:lang w:eastAsia="en-US"/>
              </w:rPr>
              <w:t>spent</w:t>
            </w:r>
            <w:proofErr w:type="spellEnd"/>
            <w:r w:rsidRPr="000C2719"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2719">
              <w:rPr>
                <w:bCs/>
                <w:i/>
                <w:color w:val="000000"/>
                <w:sz w:val="20"/>
                <w:szCs w:val="20"/>
                <w:lang w:eastAsia="en-US"/>
              </w:rPr>
              <w:t>for</w:t>
            </w:r>
            <w:proofErr w:type="spellEnd"/>
            <w:r w:rsidRPr="000C2719"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2719">
              <w:rPr>
                <w:bCs/>
                <w:i/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 w:rsidRPr="000C2719"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2719">
              <w:rPr>
                <w:bCs/>
                <w:i/>
                <w:color w:val="000000"/>
                <w:sz w:val="20"/>
                <w:szCs w:val="20"/>
                <w:lang w:eastAsia="en-US"/>
              </w:rPr>
              <w:t>activities</w:t>
            </w:r>
            <w:proofErr w:type="spellEnd"/>
            <w:r w:rsidRPr="000C2719"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2719">
              <w:rPr>
                <w:bCs/>
                <w:i/>
                <w:color w:val="000000"/>
                <w:sz w:val="20"/>
                <w:szCs w:val="20"/>
                <w:lang w:eastAsia="en-US"/>
              </w:rPr>
              <w:t>mentioned</w:t>
            </w:r>
            <w:proofErr w:type="spellEnd"/>
            <w:r w:rsidRPr="000C2719"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here </w:t>
            </w:r>
            <w:proofErr w:type="spellStart"/>
            <w:r w:rsidRPr="000C2719">
              <w:rPr>
                <w:bCs/>
                <w:i/>
                <w:color w:val="000000"/>
                <w:sz w:val="20"/>
                <w:szCs w:val="20"/>
                <w:lang w:eastAsia="en-US"/>
              </w:rPr>
              <w:t>will</w:t>
            </w:r>
            <w:proofErr w:type="spellEnd"/>
            <w:r w:rsidRPr="000C2719"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2719">
              <w:rPr>
                <w:bCs/>
                <w:i/>
                <w:color w:val="000000"/>
                <w:sz w:val="20"/>
                <w:szCs w:val="20"/>
                <w:lang w:eastAsia="en-US"/>
              </w:rPr>
              <w:t>determine</w:t>
            </w:r>
            <w:proofErr w:type="spellEnd"/>
            <w:r w:rsidRPr="000C2719"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2719">
              <w:rPr>
                <w:bCs/>
                <w:i/>
                <w:color w:val="000000"/>
                <w:sz w:val="20"/>
                <w:szCs w:val="20"/>
                <w:lang w:eastAsia="en-US"/>
              </w:rPr>
              <w:t>the</w:t>
            </w:r>
            <w:proofErr w:type="spellEnd"/>
            <w:r w:rsidRPr="000C2719"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2719">
              <w:rPr>
                <w:bCs/>
                <w:i/>
                <w:color w:val="000000"/>
                <w:sz w:val="20"/>
                <w:szCs w:val="20"/>
                <w:lang w:eastAsia="en-US"/>
              </w:rPr>
              <w:t>credit</w:t>
            </w:r>
            <w:proofErr w:type="spellEnd"/>
            <w:r w:rsidRPr="000C2719"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0C2719">
              <w:rPr>
                <w:bCs/>
                <w:i/>
                <w:color w:val="000000"/>
                <w:sz w:val="20"/>
                <w:szCs w:val="20"/>
                <w:lang w:eastAsia="en-US"/>
              </w:rPr>
              <w:t>Careful</w:t>
            </w:r>
            <w:proofErr w:type="spellEnd"/>
            <w:r w:rsidRPr="000C2719"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2719">
              <w:rPr>
                <w:bCs/>
                <w:i/>
                <w:color w:val="000000"/>
                <w:sz w:val="20"/>
                <w:szCs w:val="20"/>
                <w:lang w:eastAsia="en-US"/>
              </w:rPr>
              <w:t>filling</w:t>
            </w:r>
            <w:proofErr w:type="spellEnd"/>
            <w:r w:rsidRPr="000C2719">
              <w:rPr>
                <w:bCs/>
                <w:i/>
                <w:color w:val="000000"/>
                <w:sz w:val="20"/>
                <w:szCs w:val="20"/>
                <w:lang w:eastAsia="en-US"/>
              </w:rPr>
              <w:t xml:space="preserve"> is </w:t>
            </w:r>
            <w:proofErr w:type="spellStart"/>
            <w:r w:rsidRPr="000C2719">
              <w:rPr>
                <w:bCs/>
                <w:i/>
                <w:color w:val="000000"/>
                <w:sz w:val="20"/>
                <w:szCs w:val="20"/>
                <w:lang w:eastAsia="en-US"/>
              </w:rPr>
              <w:t>required</w:t>
            </w:r>
            <w:proofErr w:type="spellEnd"/>
            <w:r w:rsidRPr="000C2719">
              <w:rPr>
                <w:bCs/>
                <w:i/>
                <w:color w:val="00000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C2625" w14:textId="515E0E05" w:rsidR="004F4460" w:rsidRPr="000C2719" w:rsidRDefault="004F446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0C2719">
              <w:rPr>
                <w:color w:val="000000"/>
                <w:sz w:val="20"/>
                <w:szCs w:val="20"/>
                <w:lang w:eastAsia="en-US"/>
              </w:rPr>
              <w:t>Weekly</w:t>
            </w:r>
            <w:proofErr w:type="spellEnd"/>
            <w:r w:rsidRPr="000C271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2719">
              <w:rPr>
                <w:color w:val="000000"/>
                <w:sz w:val="20"/>
                <w:szCs w:val="20"/>
                <w:lang w:eastAsia="en-US"/>
              </w:rPr>
              <w:t>theoretical</w:t>
            </w:r>
            <w:proofErr w:type="spellEnd"/>
            <w:r w:rsidRPr="000C271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2719">
              <w:rPr>
                <w:color w:val="000000"/>
                <w:sz w:val="20"/>
                <w:szCs w:val="20"/>
                <w:lang w:eastAsia="en-US"/>
              </w:rPr>
              <w:t>course</w:t>
            </w:r>
            <w:proofErr w:type="spellEnd"/>
            <w:r w:rsidRPr="000C271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2719">
              <w:rPr>
                <w:color w:val="000000"/>
                <w:sz w:val="20"/>
                <w:szCs w:val="20"/>
                <w:lang w:eastAsia="en-US"/>
              </w:rPr>
              <w:t>hours</w:t>
            </w:r>
            <w:proofErr w:type="spellEnd"/>
          </w:p>
          <w:p w14:paraId="775017A1" w14:textId="375F143A" w:rsidR="004F4460" w:rsidRPr="000C2719" w:rsidRDefault="004F446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color w:val="000000"/>
                <w:sz w:val="20"/>
                <w:szCs w:val="20"/>
                <w:lang w:eastAsia="en-US"/>
              </w:rPr>
              <w:t xml:space="preserve">Reading </w:t>
            </w:r>
            <w:proofErr w:type="spellStart"/>
            <w:r w:rsidRPr="000C2719">
              <w:rPr>
                <w:color w:val="000000"/>
                <w:sz w:val="20"/>
                <w:szCs w:val="20"/>
                <w:lang w:eastAsia="en-US"/>
              </w:rPr>
              <w:t>Activities</w:t>
            </w:r>
            <w:proofErr w:type="spellEnd"/>
            <w:r w:rsidRPr="000C2719">
              <w:rPr>
                <w:color w:val="000000"/>
                <w:sz w:val="20"/>
                <w:szCs w:val="20"/>
                <w:lang w:eastAsia="en-US"/>
              </w:rPr>
              <w:t xml:space="preserve">: </w:t>
            </w:r>
          </w:p>
          <w:p w14:paraId="56A7728C" w14:textId="37F5BFD7" w:rsidR="004F4460" w:rsidRPr="000C2719" w:rsidRDefault="004F446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color w:val="000000"/>
                <w:sz w:val="20"/>
                <w:szCs w:val="20"/>
                <w:lang w:eastAsia="en-US"/>
              </w:rPr>
              <w:t xml:space="preserve">Internet </w:t>
            </w:r>
            <w:proofErr w:type="spellStart"/>
            <w:r w:rsidRPr="000C2719">
              <w:rPr>
                <w:color w:val="000000"/>
                <w:sz w:val="20"/>
                <w:szCs w:val="20"/>
                <w:lang w:eastAsia="en-US"/>
              </w:rPr>
              <w:t>browsing</w:t>
            </w:r>
            <w:proofErr w:type="spellEnd"/>
            <w:r w:rsidRPr="000C2719">
              <w:rPr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0C2719">
              <w:rPr>
                <w:color w:val="000000"/>
                <w:sz w:val="20"/>
                <w:szCs w:val="20"/>
                <w:lang w:eastAsia="en-US"/>
              </w:rPr>
              <w:t>library</w:t>
            </w:r>
            <w:proofErr w:type="spellEnd"/>
            <w:r w:rsidRPr="000C271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2719">
              <w:rPr>
                <w:color w:val="000000"/>
                <w:sz w:val="20"/>
                <w:szCs w:val="20"/>
                <w:lang w:eastAsia="en-US"/>
              </w:rPr>
              <w:t>work</w:t>
            </w:r>
            <w:proofErr w:type="spellEnd"/>
            <w:r w:rsidRPr="000C2719">
              <w:rPr>
                <w:color w:val="000000"/>
                <w:sz w:val="20"/>
                <w:szCs w:val="20"/>
                <w:lang w:eastAsia="en-US"/>
              </w:rPr>
              <w:t>:</w:t>
            </w:r>
          </w:p>
          <w:p w14:paraId="3629C10F" w14:textId="69CD6D4D" w:rsidR="004F4460" w:rsidRPr="000C2719" w:rsidRDefault="004F446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color w:val="000000"/>
                <w:sz w:val="20"/>
                <w:szCs w:val="20"/>
                <w:lang w:eastAsia="en-US"/>
              </w:rPr>
              <w:t xml:space="preserve">Report </w:t>
            </w:r>
            <w:proofErr w:type="spellStart"/>
            <w:r w:rsidRPr="000C2719">
              <w:rPr>
                <w:color w:val="000000"/>
                <w:sz w:val="20"/>
                <w:szCs w:val="20"/>
                <w:lang w:eastAsia="en-US"/>
              </w:rPr>
              <w:t>preparing</w:t>
            </w:r>
            <w:proofErr w:type="spellEnd"/>
            <w:r w:rsidRPr="000C2719">
              <w:rPr>
                <w:color w:val="000000"/>
                <w:sz w:val="20"/>
                <w:szCs w:val="20"/>
                <w:lang w:eastAsia="en-US"/>
              </w:rPr>
              <w:t xml:space="preserve">: </w:t>
            </w:r>
          </w:p>
          <w:p w14:paraId="7AE01F35" w14:textId="08E706C8" w:rsidR="004F4460" w:rsidRPr="000C2719" w:rsidRDefault="004F446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0C2719">
              <w:rPr>
                <w:color w:val="000000"/>
                <w:sz w:val="20"/>
                <w:szCs w:val="20"/>
                <w:lang w:eastAsia="en-US"/>
              </w:rPr>
              <w:t>Preparing</w:t>
            </w:r>
            <w:proofErr w:type="spellEnd"/>
            <w:r w:rsidRPr="000C2719">
              <w:rPr>
                <w:color w:val="000000"/>
                <w:sz w:val="20"/>
                <w:szCs w:val="20"/>
                <w:lang w:eastAsia="en-US"/>
              </w:rPr>
              <w:t xml:space="preserve"> a </w:t>
            </w:r>
            <w:proofErr w:type="spellStart"/>
            <w:r w:rsidRPr="000C2719">
              <w:rPr>
                <w:color w:val="000000"/>
                <w:sz w:val="20"/>
                <w:szCs w:val="20"/>
                <w:lang w:eastAsia="en-US"/>
              </w:rPr>
              <w:t>presentation</w:t>
            </w:r>
            <w:proofErr w:type="spellEnd"/>
            <w:r w:rsidRPr="000C2719">
              <w:rPr>
                <w:color w:val="000000"/>
                <w:sz w:val="20"/>
                <w:szCs w:val="20"/>
                <w:lang w:eastAsia="en-US"/>
              </w:rPr>
              <w:t xml:space="preserve">: </w:t>
            </w:r>
          </w:p>
          <w:p w14:paraId="031A2E64" w14:textId="21FBD809" w:rsidR="004F4460" w:rsidRPr="000C2719" w:rsidRDefault="004F446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0C2719">
              <w:rPr>
                <w:color w:val="000000"/>
                <w:sz w:val="20"/>
                <w:szCs w:val="20"/>
                <w:lang w:eastAsia="en-US"/>
              </w:rPr>
              <w:t>Presentations</w:t>
            </w:r>
            <w:proofErr w:type="spellEnd"/>
            <w:r w:rsidRPr="000C2719">
              <w:rPr>
                <w:color w:val="000000"/>
                <w:sz w:val="20"/>
                <w:szCs w:val="20"/>
                <w:lang w:eastAsia="en-US"/>
              </w:rPr>
              <w:t xml:space="preserve">: </w:t>
            </w:r>
          </w:p>
          <w:p w14:paraId="262B5C57" w14:textId="559B9FA5" w:rsidR="004F4460" w:rsidRPr="000C2719" w:rsidRDefault="004F446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4F4460" w:rsidRPr="000C2719" w14:paraId="5884B919" w14:textId="77777777" w:rsidTr="002269E8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61B2907" w14:textId="77777777" w:rsidR="004F4460" w:rsidRPr="000C2719" w:rsidRDefault="004F446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b/>
                <w:sz w:val="20"/>
                <w:szCs w:val="20"/>
                <w:lang w:val="en-US" w:eastAsia="en-US"/>
              </w:rPr>
              <w:t>Assessment Criteria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5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89"/>
              <w:gridCol w:w="992"/>
              <w:gridCol w:w="2268"/>
            </w:tblGrid>
            <w:tr w:rsidR="004F4460" w:rsidRPr="000C2719" w14:paraId="18D25A82" w14:textId="77777777" w:rsidTr="00BA65A8">
              <w:trPr>
                <w:trHeight w:val="49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01F112" w14:textId="77777777" w:rsidR="004F4460" w:rsidRPr="000C2719" w:rsidRDefault="004F4460">
                  <w:pPr>
                    <w:spacing w:line="252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8A1F39" w14:textId="77777777" w:rsidR="004F4460" w:rsidRPr="000C2719" w:rsidRDefault="004F4460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0C2719">
                    <w:rPr>
                      <w:b/>
                      <w:sz w:val="20"/>
                      <w:szCs w:val="20"/>
                      <w:lang w:eastAsia="en-US"/>
                    </w:rPr>
                    <w:t>Number</w:t>
                  </w:r>
                  <w:proofErr w:type="spellEnd"/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DCA5D2" w14:textId="77777777" w:rsidR="004F4460" w:rsidRPr="000C2719" w:rsidRDefault="004F4460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b/>
                      <w:sz w:val="20"/>
                      <w:szCs w:val="20"/>
                      <w:lang w:eastAsia="en-US"/>
                    </w:rPr>
                    <w:t xml:space="preserve">Total </w:t>
                  </w:r>
                  <w:proofErr w:type="spellStart"/>
                  <w:r w:rsidRPr="000C2719">
                    <w:rPr>
                      <w:b/>
                      <w:sz w:val="20"/>
                      <w:szCs w:val="20"/>
                      <w:lang w:eastAsia="en-US"/>
                    </w:rPr>
                    <w:t>Contribution</w:t>
                  </w:r>
                  <w:proofErr w:type="spellEnd"/>
                  <w:r w:rsidRPr="000C2719">
                    <w:rPr>
                      <w:b/>
                      <w:sz w:val="20"/>
                      <w:szCs w:val="20"/>
                      <w:lang w:eastAsia="en-US"/>
                    </w:rPr>
                    <w:t xml:space="preserve"> (%)</w:t>
                  </w:r>
                </w:p>
              </w:tc>
            </w:tr>
            <w:tr w:rsidR="004F4460" w:rsidRPr="000C2719" w14:paraId="1DA5DEC5" w14:textId="77777777" w:rsidTr="00BA65A8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E6F24F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0C2719">
                    <w:rPr>
                      <w:sz w:val="20"/>
                      <w:szCs w:val="20"/>
                      <w:lang w:eastAsia="en-US"/>
                    </w:rPr>
                    <w:t>Midterm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EAACAC" w14:textId="698A11D0" w:rsidR="004F4460" w:rsidRPr="000C2719" w:rsidRDefault="004F4460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EF1281" w14:textId="78FBC653" w:rsidR="004F4460" w:rsidRPr="000C2719" w:rsidRDefault="004F4460">
                  <w:pPr>
                    <w:spacing w:line="252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F4460" w:rsidRPr="000C2719" w14:paraId="7CEDF50B" w14:textId="77777777" w:rsidTr="00BA65A8">
              <w:trPr>
                <w:trHeight w:val="236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5FE170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0C2719">
                    <w:rPr>
                      <w:sz w:val="20"/>
                      <w:szCs w:val="20"/>
                      <w:lang w:eastAsia="en-US"/>
                    </w:rPr>
                    <w:t>Homework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587688" w14:textId="48304896" w:rsidR="004F4460" w:rsidRPr="000C2719" w:rsidRDefault="002269E8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C8082A" w14:textId="140BF165" w:rsidR="004F4460" w:rsidRPr="000C2719" w:rsidRDefault="002269E8">
                  <w:pPr>
                    <w:spacing w:line="252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20</w:t>
                  </w:r>
                </w:p>
              </w:tc>
            </w:tr>
            <w:tr w:rsidR="004F4460" w:rsidRPr="000C2719" w14:paraId="0C2A6B8E" w14:textId="77777777" w:rsidTr="00BA65A8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DE9344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0C2719">
                    <w:rPr>
                      <w:sz w:val="20"/>
                      <w:szCs w:val="20"/>
                      <w:lang w:eastAsia="en-US"/>
                    </w:rPr>
                    <w:t>Implementation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C483AD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C53E0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F4460" w:rsidRPr="000C2719" w14:paraId="5E17B432" w14:textId="77777777" w:rsidTr="00BA65A8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6CDC62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0C2719">
                    <w:rPr>
                      <w:sz w:val="20"/>
                      <w:szCs w:val="20"/>
                      <w:lang w:eastAsia="en-US"/>
                    </w:rPr>
                    <w:t>Projects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4F857A" w14:textId="73B1553F" w:rsidR="004F4460" w:rsidRPr="000C2719" w:rsidRDefault="002269E8">
                  <w:pPr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C0660C" w14:textId="4934691C" w:rsidR="004F4460" w:rsidRPr="000C2719" w:rsidRDefault="002269E8" w:rsidP="002269E8">
                  <w:pPr>
                    <w:spacing w:line="256" w:lineRule="auto"/>
                    <w:rPr>
                      <w:rFonts w:eastAsiaTheme="minorHAnsi"/>
                      <w:sz w:val="20"/>
                      <w:szCs w:val="20"/>
                    </w:rPr>
                  </w:pPr>
                  <w:r>
                    <w:rPr>
                      <w:rFonts w:eastAsiaTheme="minorHAnsi"/>
                      <w:sz w:val="20"/>
                      <w:szCs w:val="20"/>
                    </w:rPr>
                    <w:t>60</w:t>
                  </w:r>
                </w:p>
              </w:tc>
            </w:tr>
            <w:tr w:rsidR="004F4460" w:rsidRPr="000C2719" w14:paraId="630EF155" w14:textId="77777777" w:rsidTr="00BA65A8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68DA33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0C2719">
                    <w:rPr>
                      <w:sz w:val="20"/>
                      <w:szCs w:val="20"/>
                      <w:lang w:eastAsia="en-US"/>
                    </w:rPr>
                    <w:t>Practical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87AFEB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749899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F4460" w:rsidRPr="000C2719" w14:paraId="6DB9207F" w14:textId="77777777" w:rsidTr="00BA65A8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4D3C38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0C2719">
                    <w:rPr>
                      <w:sz w:val="20"/>
                      <w:szCs w:val="20"/>
                      <w:lang w:eastAsia="en-US"/>
                    </w:rPr>
                    <w:t>Quiz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0C1139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FDB297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F4460" w:rsidRPr="000C2719" w14:paraId="3ADF7902" w14:textId="77777777" w:rsidTr="00BA65A8">
              <w:trPr>
                <w:trHeight w:val="248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209993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0C2719">
                    <w:rPr>
                      <w:sz w:val="20"/>
                      <w:szCs w:val="20"/>
                      <w:lang w:eastAsia="en-US"/>
                    </w:rPr>
                    <w:t>Year</w:t>
                  </w:r>
                  <w:proofErr w:type="spellEnd"/>
                  <w:r w:rsidRPr="000C2719">
                    <w:rPr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 w:rsidRPr="000C2719">
                    <w:rPr>
                      <w:sz w:val="20"/>
                      <w:szCs w:val="20"/>
                      <w:lang w:eastAsia="en-US"/>
                    </w:rPr>
                    <w:t>to</w:t>
                  </w:r>
                  <w:proofErr w:type="spellEnd"/>
                  <w:r w:rsidRPr="000C2719">
                    <w:rPr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 w:rsidRPr="000C2719">
                    <w:rPr>
                      <w:sz w:val="20"/>
                      <w:szCs w:val="20"/>
                      <w:lang w:eastAsia="en-US"/>
                    </w:rPr>
                    <w:t>Success</w:t>
                  </w:r>
                  <w:proofErr w:type="spellEnd"/>
                  <w:r w:rsidRPr="000C2719">
                    <w:rPr>
                      <w:sz w:val="20"/>
                      <w:szCs w:val="20"/>
                      <w:lang w:eastAsia="en-US"/>
                    </w:rPr>
                    <w:t xml:space="preserve"> (%)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B09CE7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803789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F4460" w:rsidRPr="000C2719" w14:paraId="6729274F" w14:textId="77777777" w:rsidTr="002269E8">
              <w:trPr>
                <w:trHeight w:val="236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320D7B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sz w:val="20"/>
                      <w:szCs w:val="20"/>
                      <w:lang w:eastAsia="en-US"/>
                    </w:rPr>
                    <w:t xml:space="preserve">Final </w:t>
                  </w:r>
                  <w:proofErr w:type="spellStart"/>
                  <w:r w:rsidRPr="000C2719">
                    <w:rPr>
                      <w:sz w:val="20"/>
                      <w:szCs w:val="20"/>
                      <w:lang w:eastAsia="en-US"/>
                    </w:rPr>
                    <w:t>to</w:t>
                  </w:r>
                  <w:proofErr w:type="spellEnd"/>
                  <w:r w:rsidRPr="000C2719">
                    <w:rPr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 w:rsidRPr="000C2719">
                    <w:rPr>
                      <w:sz w:val="20"/>
                      <w:szCs w:val="20"/>
                      <w:lang w:eastAsia="en-US"/>
                    </w:rPr>
                    <w:t>Success</w:t>
                  </w:r>
                  <w:proofErr w:type="spellEnd"/>
                  <w:r w:rsidRPr="000C2719">
                    <w:rPr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 w:rsidRPr="000C2719">
                    <w:rPr>
                      <w:sz w:val="20"/>
                      <w:szCs w:val="20"/>
                      <w:lang w:eastAsia="en-US"/>
                    </w:rPr>
                    <w:t>Ratio</w:t>
                  </w:r>
                  <w:proofErr w:type="spellEnd"/>
                  <w:r w:rsidRPr="000C2719">
                    <w:rPr>
                      <w:sz w:val="20"/>
                      <w:szCs w:val="20"/>
                      <w:lang w:eastAsia="en-US"/>
                    </w:rPr>
                    <w:t xml:space="preserve"> (%)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BF3A9" w14:textId="7BA386E5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FF7B46" w14:textId="7AB1374D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F4460" w:rsidRPr="000C2719" w14:paraId="288B31C2" w14:textId="77777777" w:rsidTr="00BA65A8">
              <w:trPr>
                <w:trHeight w:val="236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D5FDB5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0C2719">
                    <w:rPr>
                      <w:sz w:val="20"/>
                      <w:szCs w:val="20"/>
                      <w:lang w:eastAsia="en-US"/>
                    </w:rPr>
                    <w:t>Continued</w:t>
                  </w:r>
                  <w:proofErr w:type="spellEnd"/>
                  <w:r w:rsidRPr="000C2719">
                    <w:rPr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 w:rsidRPr="000C2719">
                    <w:rPr>
                      <w:sz w:val="20"/>
                      <w:szCs w:val="20"/>
                      <w:lang w:eastAsia="en-US"/>
                    </w:rPr>
                    <w:t>Status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72D3D6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56C5D" w14:textId="77777777" w:rsidR="004F4460" w:rsidRPr="000C2719" w:rsidRDefault="004F446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7F00B09F" w14:textId="77777777" w:rsidR="004F4460" w:rsidRPr="000C2719" w:rsidRDefault="004F446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4F4460" w:rsidRPr="000C2719" w14:paraId="1F8ED488" w14:textId="77777777" w:rsidTr="002269E8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6BDDF4D" w14:textId="77777777" w:rsidR="004F4460" w:rsidRPr="000C2719" w:rsidRDefault="004F446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Course </w:t>
            </w:r>
            <w:proofErr w:type="spellStart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Workload</w:t>
            </w:r>
            <w:proofErr w:type="spellEnd"/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7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52"/>
              <w:gridCol w:w="940"/>
              <w:gridCol w:w="1100"/>
            </w:tblGrid>
            <w:tr w:rsidR="004F4460" w:rsidRPr="000C2719" w14:paraId="22409515" w14:textId="77777777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6D2C8A66" w14:textId="77777777" w:rsidR="004F4460" w:rsidRPr="000C2719" w:rsidRDefault="004F4460" w:rsidP="00342503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Activity</w:t>
                  </w:r>
                </w:p>
              </w:tc>
              <w:tc>
                <w:tcPr>
                  <w:tcW w:w="8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60C66DF4" w14:textId="77777777" w:rsidR="004F4460" w:rsidRPr="000C2719" w:rsidRDefault="004F4460" w:rsidP="00342503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Total </w:t>
                  </w:r>
                  <w:proofErr w:type="spellStart"/>
                  <w:r w:rsidRPr="000C2719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Number</w:t>
                  </w:r>
                  <w:proofErr w:type="spellEnd"/>
                  <w:r w:rsidRPr="000C2719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 of </w:t>
                  </w:r>
                  <w:proofErr w:type="spellStart"/>
                  <w:r w:rsidRPr="000C2719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Weeks</w:t>
                  </w:r>
                  <w:proofErr w:type="spellEnd"/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37751012" w14:textId="77777777" w:rsidR="004F4460" w:rsidRPr="000C2719" w:rsidRDefault="004F4460" w:rsidP="00342503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0C2719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Duration</w:t>
                  </w:r>
                  <w:proofErr w:type="spellEnd"/>
                  <w:r w:rsidRPr="000C2719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 (</w:t>
                  </w:r>
                  <w:proofErr w:type="spellStart"/>
                  <w:r w:rsidRPr="000C2719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Hourly</w:t>
                  </w:r>
                  <w:proofErr w:type="spellEnd"/>
                  <w:r w:rsidRPr="000C2719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 Time)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20F641A2" w14:textId="77777777" w:rsidR="004F4460" w:rsidRPr="000C2719" w:rsidRDefault="004F4460" w:rsidP="00342503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Total </w:t>
                  </w:r>
                  <w:proofErr w:type="spellStart"/>
                  <w:r w:rsidRPr="000C2719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Period</w:t>
                  </w:r>
                  <w:proofErr w:type="spellEnd"/>
                  <w:r w:rsidRPr="000C2719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 w:rsidRPr="000C2719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Workload</w:t>
                  </w:r>
                  <w:proofErr w:type="spellEnd"/>
                </w:p>
              </w:tc>
            </w:tr>
            <w:tr w:rsidR="00696460" w:rsidRPr="000C2719" w14:paraId="3565E694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A40712" w14:textId="77777777" w:rsidR="00696460" w:rsidRPr="000C2719" w:rsidRDefault="00696460" w:rsidP="0034250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Weekly</w:t>
                  </w:r>
                  <w:proofErr w:type="spellEnd"/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theoretical</w:t>
                  </w:r>
                  <w:proofErr w:type="spellEnd"/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course</w:t>
                  </w:r>
                  <w:proofErr w:type="spellEnd"/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hours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9AFF91C" w14:textId="5BA1EEC9" w:rsidR="00696460" w:rsidRPr="000C2719" w:rsidRDefault="00696460" w:rsidP="0034250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EF46A28" w14:textId="6E312009" w:rsidR="00696460" w:rsidRPr="000C2719" w:rsidRDefault="00696460" w:rsidP="0034250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1996935" w14:textId="387B7730" w:rsidR="00696460" w:rsidRPr="000C2719" w:rsidRDefault="00696460" w:rsidP="0034250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45</w:t>
                  </w:r>
                </w:p>
              </w:tc>
            </w:tr>
            <w:tr w:rsidR="00696460" w:rsidRPr="000C2719" w14:paraId="06A1AA1C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4B8AD1" w14:textId="77777777" w:rsidR="00696460" w:rsidRPr="000C2719" w:rsidRDefault="00696460" w:rsidP="0034250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Hours</w:t>
                  </w:r>
                  <w:proofErr w:type="spellEnd"/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per</w:t>
                  </w:r>
                  <w:proofErr w:type="spellEnd"/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week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A193F9A" w14:textId="34F7D604" w:rsidR="00696460" w:rsidRPr="000C2719" w:rsidRDefault="00696460" w:rsidP="0034250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5A9E251" w14:textId="269967D1" w:rsidR="00696460" w:rsidRPr="000C2719" w:rsidRDefault="00696460" w:rsidP="0034250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15C226E" w14:textId="7056F768" w:rsidR="00696460" w:rsidRPr="000C2719" w:rsidRDefault="00696460" w:rsidP="0034250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696460" w:rsidRPr="000C2719" w14:paraId="4D92DD32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07A6FA" w14:textId="77777777" w:rsidR="00696460" w:rsidRPr="000C2719" w:rsidRDefault="00696460" w:rsidP="0034250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Reading </w:t>
                  </w:r>
                  <w:proofErr w:type="spellStart"/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Activities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79D7E24" w14:textId="64C8A01E" w:rsidR="00696460" w:rsidRPr="000C2719" w:rsidRDefault="00696460" w:rsidP="0034250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FFD0332" w14:textId="2830A286" w:rsidR="00696460" w:rsidRPr="000C2719" w:rsidRDefault="00696460" w:rsidP="0034250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8707705" w14:textId="2D0C29CD" w:rsidR="00696460" w:rsidRPr="000C2719" w:rsidRDefault="00696460" w:rsidP="0034250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696460" w:rsidRPr="000C2719" w14:paraId="722FFFDE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3CB3F6" w14:textId="77777777" w:rsidR="00696460" w:rsidRPr="000C2719" w:rsidRDefault="00696460" w:rsidP="0034250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Internet </w:t>
                  </w:r>
                  <w:proofErr w:type="spellStart"/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browsing</w:t>
                  </w:r>
                  <w:proofErr w:type="spellEnd"/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, </w:t>
                  </w:r>
                  <w:proofErr w:type="spellStart"/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library</w:t>
                  </w:r>
                  <w:proofErr w:type="spellEnd"/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work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1D0B451" w14:textId="5E7EAB5C" w:rsidR="00696460" w:rsidRPr="000C2719" w:rsidRDefault="00696460" w:rsidP="0034250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EA25A00" w14:textId="32309B72" w:rsidR="00696460" w:rsidRPr="000C2719" w:rsidRDefault="00696460" w:rsidP="0034250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5636BEC" w14:textId="53293664" w:rsidR="00696460" w:rsidRPr="000C2719" w:rsidRDefault="00696460" w:rsidP="0034250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696460" w:rsidRPr="000C2719" w14:paraId="61A1EEA5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77DE43" w14:textId="77777777" w:rsidR="00696460" w:rsidRPr="000C2719" w:rsidRDefault="00696460" w:rsidP="0034250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Designing</w:t>
                  </w:r>
                  <w:proofErr w:type="spellEnd"/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and</w:t>
                  </w:r>
                  <w:proofErr w:type="spellEnd"/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implementing</w:t>
                  </w:r>
                  <w:proofErr w:type="spellEnd"/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materials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F96787F" w14:textId="1AFC06F7" w:rsidR="00696460" w:rsidRPr="000C2719" w:rsidRDefault="00696460" w:rsidP="0034250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A9976E8" w14:textId="18606B22" w:rsidR="00696460" w:rsidRPr="000C2719" w:rsidRDefault="00696460" w:rsidP="0034250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C7362CC" w14:textId="40666B6C" w:rsidR="00696460" w:rsidRPr="000C2719" w:rsidRDefault="00696460" w:rsidP="0034250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696460" w:rsidRPr="000C2719" w14:paraId="06A8A312" w14:textId="77777777" w:rsidTr="002269E8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4D152C" w14:textId="77777777" w:rsidR="00696460" w:rsidRPr="000C2719" w:rsidRDefault="00696460" w:rsidP="0034250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Report </w:t>
                  </w:r>
                  <w:proofErr w:type="spellStart"/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preparing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431FBAB" w14:textId="4899D8B5" w:rsidR="00696460" w:rsidRPr="000C2719" w:rsidRDefault="00696460" w:rsidP="0034250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C90C24A" w14:textId="27C74487" w:rsidR="00696460" w:rsidRPr="000C2719" w:rsidRDefault="00696460" w:rsidP="0034250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1 </w:t>
                  </w:r>
                  <w:proofErr w:type="spellStart"/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hour</w:t>
                  </w:r>
                  <w:proofErr w:type="spellEnd"/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in 3 </w:t>
                  </w:r>
                  <w:proofErr w:type="spellStart"/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weeks</w:t>
                  </w:r>
                  <w:proofErr w:type="spellEnd"/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87A4B53" w14:textId="6FA607E1" w:rsidR="00696460" w:rsidRPr="000C2719" w:rsidRDefault="00696460" w:rsidP="0034250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696460" w:rsidRPr="000C2719" w14:paraId="58451AF6" w14:textId="77777777" w:rsidTr="002269E8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849D05" w14:textId="77777777" w:rsidR="00696460" w:rsidRPr="000C2719" w:rsidRDefault="00696460" w:rsidP="0034250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Preparing</w:t>
                  </w:r>
                  <w:proofErr w:type="spellEnd"/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a </w:t>
                  </w:r>
                  <w:proofErr w:type="spellStart"/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presentation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0887421" w14:textId="5F8F2CA9" w:rsidR="00696460" w:rsidRPr="000C2719" w:rsidRDefault="00696460" w:rsidP="0034250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5DDBC903" w14:textId="315116ED" w:rsidR="00696460" w:rsidRPr="000C2719" w:rsidRDefault="00696460" w:rsidP="0034250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sz w:val="20"/>
                      <w:szCs w:val="20"/>
                      <w:lang w:eastAsia="en-US"/>
                    </w:rPr>
                    <w:t xml:space="preserve">1 </w:t>
                  </w:r>
                  <w:proofErr w:type="spellStart"/>
                  <w:r w:rsidRPr="00C93073">
                    <w:rPr>
                      <w:sz w:val="20"/>
                      <w:szCs w:val="20"/>
                      <w:lang w:eastAsia="en-US"/>
                    </w:rPr>
                    <w:t>hour</w:t>
                  </w:r>
                  <w:proofErr w:type="spellEnd"/>
                  <w:r w:rsidRPr="00C93073">
                    <w:rPr>
                      <w:sz w:val="20"/>
                      <w:szCs w:val="20"/>
                      <w:lang w:eastAsia="en-US"/>
                    </w:rPr>
                    <w:t xml:space="preserve"> in 3 </w:t>
                  </w:r>
                  <w:proofErr w:type="spellStart"/>
                  <w:r w:rsidRPr="00C93073">
                    <w:rPr>
                      <w:sz w:val="20"/>
                      <w:szCs w:val="20"/>
                      <w:lang w:eastAsia="en-US"/>
                    </w:rPr>
                    <w:t>weeks</w:t>
                  </w:r>
                  <w:proofErr w:type="spellEnd"/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3BB6CAD" w14:textId="29A3F5EC" w:rsidR="00696460" w:rsidRPr="000C2719" w:rsidRDefault="00696460" w:rsidP="0034250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696460" w:rsidRPr="000C2719" w14:paraId="568BC985" w14:textId="77777777" w:rsidTr="002269E8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2841B5" w14:textId="77777777" w:rsidR="00696460" w:rsidRPr="000C2719" w:rsidRDefault="00696460" w:rsidP="0034250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Presentations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96D9DA4" w14:textId="28D83A55" w:rsidR="00696460" w:rsidRPr="000C2719" w:rsidRDefault="00696460" w:rsidP="0034250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1D454AD0" w14:textId="36083DCA" w:rsidR="00696460" w:rsidRPr="000C2719" w:rsidRDefault="00696460" w:rsidP="0034250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sz w:val="20"/>
                      <w:szCs w:val="20"/>
                      <w:lang w:eastAsia="en-US"/>
                    </w:rPr>
                    <w:t xml:space="preserve">1 </w:t>
                  </w:r>
                  <w:proofErr w:type="spellStart"/>
                  <w:r w:rsidRPr="00C93073">
                    <w:rPr>
                      <w:sz w:val="20"/>
                      <w:szCs w:val="20"/>
                      <w:lang w:eastAsia="en-US"/>
                    </w:rPr>
                    <w:t>hour</w:t>
                  </w:r>
                  <w:proofErr w:type="spellEnd"/>
                  <w:r w:rsidRPr="00C93073">
                    <w:rPr>
                      <w:sz w:val="20"/>
                      <w:szCs w:val="20"/>
                      <w:lang w:eastAsia="en-US"/>
                    </w:rPr>
                    <w:t xml:space="preserve"> in 3 </w:t>
                  </w:r>
                  <w:proofErr w:type="spellStart"/>
                  <w:r w:rsidRPr="00C93073">
                    <w:rPr>
                      <w:sz w:val="20"/>
                      <w:szCs w:val="20"/>
                      <w:lang w:eastAsia="en-US"/>
                    </w:rPr>
                    <w:t>weeks</w:t>
                  </w:r>
                  <w:proofErr w:type="spellEnd"/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653C3D0" w14:textId="645EE9F0" w:rsidR="00696460" w:rsidRPr="000C2719" w:rsidRDefault="00696460" w:rsidP="0034250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696460" w:rsidRPr="000C2719" w14:paraId="630AC7EF" w14:textId="77777777" w:rsidTr="002269E8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BECDAE" w14:textId="77777777" w:rsidR="00696460" w:rsidRPr="000C2719" w:rsidRDefault="00696460" w:rsidP="0034250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Preparation</w:t>
                  </w:r>
                  <w:proofErr w:type="spellEnd"/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of </w:t>
                  </w:r>
                  <w:proofErr w:type="spellStart"/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midterm</w:t>
                  </w:r>
                  <w:proofErr w:type="spellEnd"/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and</w:t>
                  </w:r>
                  <w:proofErr w:type="spellEnd"/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midterm</w:t>
                  </w:r>
                  <w:proofErr w:type="spellEnd"/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exam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1E5684C" w14:textId="28418D68" w:rsidR="00696460" w:rsidRPr="000C2719" w:rsidRDefault="00696460" w:rsidP="0034250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8DF0E85" w14:textId="75DA93DD" w:rsidR="00696460" w:rsidRPr="000C2719" w:rsidRDefault="00696460" w:rsidP="0034250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03CAECC" w14:textId="5D677141" w:rsidR="00696460" w:rsidRPr="000C2719" w:rsidRDefault="00696460" w:rsidP="0034250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696460" w:rsidRPr="000C2719" w14:paraId="13176726" w14:textId="77777777" w:rsidTr="002269E8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FA51788" w14:textId="77777777" w:rsidR="00696460" w:rsidRPr="000C2719" w:rsidRDefault="00696460" w:rsidP="0034250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Final </w:t>
                  </w:r>
                  <w:proofErr w:type="spellStart"/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exam</w:t>
                  </w:r>
                  <w:proofErr w:type="spellEnd"/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and</w:t>
                  </w:r>
                  <w:proofErr w:type="spellEnd"/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preparation</w:t>
                  </w:r>
                  <w:proofErr w:type="spellEnd"/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for</w:t>
                  </w:r>
                  <w:proofErr w:type="spellEnd"/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final </w:t>
                  </w:r>
                  <w:proofErr w:type="spellStart"/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exam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B8491F9" w14:textId="6470C113" w:rsidR="00696460" w:rsidRPr="000C2719" w:rsidRDefault="00696460" w:rsidP="0034250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7E0E7EE" w14:textId="54ABD669" w:rsidR="00696460" w:rsidRPr="000C2719" w:rsidRDefault="00696460" w:rsidP="0034250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A2E73A5" w14:textId="5F4D522F" w:rsidR="00696460" w:rsidRPr="000C2719" w:rsidRDefault="00696460" w:rsidP="0034250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696460" w:rsidRPr="000C2719" w14:paraId="567EFFB9" w14:textId="77777777" w:rsidTr="002269E8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DCC6FE" w14:textId="77777777" w:rsidR="00696460" w:rsidRPr="000C2719" w:rsidRDefault="00696460" w:rsidP="0034250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Other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7CABBDD" w14:textId="3456BF53" w:rsidR="00696460" w:rsidRPr="000C2719" w:rsidRDefault="00696460" w:rsidP="0034250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795F2F6" w14:textId="7EF69C5B" w:rsidR="00696460" w:rsidRPr="000C2719" w:rsidRDefault="00696460" w:rsidP="0034250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E96B3DD" w14:textId="55D93AA8" w:rsidR="00696460" w:rsidRPr="000C2719" w:rsidRDefault="00696460" w:rsidP="0034250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696460" w:rsidRPr="000C2719" w14:paraId="7F3BBCE1" w14:textId="77777777" w:rsidTr="002269E8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253F43" w14:textId="77777777" w:rsidR="00696460" w:rsidRPr="000C2719" w:rsidRDefault="00696460" w:rsidP="0034250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Total </w:t>
                  </w:r>
                  <w:proofErr w:type="spellStart"/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workload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CF8CC1F" w14:textId="09AC1294" w:rsidR="00696460" w:rsidRPr="000C2719" w:rsidRDefault="00696460" w:rsidP="0034250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FBBB8D9" w14:textId="29517F8C" w:rsidR="00696460" w:rsidRPr="000C2719" w:rsidRDefault="00696460" w:rsidP="0034250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FAF32C5" w14:textId="58BA9EEC" w:rsidR="00696460" w:rsidRPr="000C2719" w:rsidRDefault="00696460" w:rsidP="0034250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150</w:t>
                  </w:r>
                </w:p>
              </w:tc>
            </w:tr>
            <w:tr w:rsidR="00696460" w:rsidRPr="000C2719" w14:paraId="080E15F5" w14:textId="77777777" w:rsidTr="002269E8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C9F3C2" w14:textId="77777777" w:rsidR="00696460" w:rsidRPr="000C2719" w:rsidRDefault="00696460" w:rsidP="0034250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Total </w:t>
                  </w:r>
                  <w:proofErr w:type="spellStart"/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workload</w:t>
                  </w:r>
                  <w:proofErr w:type="spellEnd"/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 / 25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B99223C" w14:textId="0A6FAAC4" w:rsidR="00696460" w:rsidRPr="000C2719" w:rsidRDefault="00696460" w:rsidP="0034250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CC31996" w14:textId="78F6CB4F" w:rsidR="00696460" w:rsidRPr="000C2719" w:rsidRDefault="00696460" w:rsidP="0034250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3B95566" w14:textId="46164B3C" w:rsidR="00696460" w:rsidRPr="000C2719" w:rsidRDefault="00696460" w:rsidP="0034250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696460" w:rsidRPr="000C2719" w14:paraId="101CB877" w14:textId="77777777" w:rsidTr="002269E8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6CFAB3" w14:textId="77777777" w:rsidR="00696460" w:rsidRPr="000C2719" w:rsidRDefault="00696460" w:rsidP="0034250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Course ECTS </w:t>
                  </w:r>
                  <w:proofErr w:type="spellStart"/>
                  <w:r w:rsidRPr="000C2719">
                    <w:rPr>
                      <w:color w:val="000000"/>
                      <w:sz w:val="20"/>
                      <w:szCs w:val="20"/>
                      <w:lang w:eastAsia="en-US"/>
                    </w:rPr>
                    <w:t>Credit</w:t>
                  </w:r>
                  <w:proofErr w:type="spellEnd"/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2DA5C53" w14:textId="60510986" w:rsidR="00696460" w:rsidRPr="000C2719" w:rsidRDefault="00696460" w:rsidP="0034250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E14B7F0" w14:textId="1FE73385" w:rsidR="00696460" w:rsidRPr="000C2719" w:rsidRDefault="00696460" w:rsidP="0034250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BE15F94" w14:textId="03B046FE" w:rsidR="00696460" w:rsidRPr="000C2719" w:rsidRDefault="00696460" w:rsidP="00342503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C93073">
                    <w:rPr>
                      <w:color w:val="000000"/>
                      <w:sz w:val="20"/>
                      <w:szCs w:val="20"/>
                      <w:lang w:eastAsia="en-US"/>
                    </w:rPr>
                    <w:t> 6</w:t>
                  </w:r>
                </w:p>
              </w:tc>
            </w:tr>
          </w:tbl>
          <w:p w14:paraId="38DD5EE9" w14:textId="77777777" w:rsidR="004F4460" w:rsidRPr="000C2719" w:rsidRDefault="004F4460">
            <w:pPr>
              <w:spacing w:line="25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4F4460" w:rsidRPr="000C2719" w14:paraId="2A1C09E2" w14:textId="77777777" w:rsidTr="002269E8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57C2E9C" w14:textId="77777777" w:rsidR="004F4460" w:rsidRPr="000C2719" w:rsidRDefault="004F446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Contribution</w:t>
            </w:r>
            <w:proofErr w:type="spellEnd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Level </w:t>
            </w:r>
            <w:proofErr w:type="spellStart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Between</w:t>
            </w:r>
            <w:proofErr w:type="spellEnd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Course </w:t>
            </w:r>
            <w:proofErr w:type="spellStart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Outcomes</w:t>
            </w:r>
            <w:proofErr w:type="spellEnd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Program </w:t>
            </w:r>
            <w:proofErr w:type="spellStart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Outcomes</w:t>
            </w:r>
            <w:proofErr w:type="spellEnd"/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527"/>
              <w:gridCol w:w="415"/>
              <w:gridCol w:w="425"/>
              <w:gridCol w:w="426"/>
              <w:gridCol w:w="425"/>
              <w:gridCol w:w="425"/>
            </w:tblGrid>
            <w:tr w:rsidR="0052727F" w:rsidRPr="00A00867" w14:paraId="47C8784A" w14:textId="77777777" w:rsidTr="00AF3BB4">
              <w:tc>
                <w:tcPr>
                  <w:tcW w:w="463" w:type="dxa"/>
                  <w:vAlign w:val="bottom"/>
                </w:tcPr>
                <w:p w14:paraId="75D9E707" w14:textId="77777777" w:rsidR="0052727F" w:rsidRPr="00A00867" w:rsidRDefault="0052727F" w:rsidP="00342503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527" w:type="dxa"/>
                  <w:vAlign w:val="bottom"/>
                </w:tcPr>
                <w:p w14:paraId="4380DE45" w14:textId="77777777" w:rsidR="0052727F" w:rsidRPr="00A00867" w:rsidRDefault="0052727F" w:rsidP="00342503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color w:val="000000"/>
                      <w:sz w:val="20"/>
                      <w:szCs w:val="20"/>
                      <w:lang w:eastAsia="en-US"/>
                    </w:rPr>
                    <w:t xml:space="preserve">Program </w:t>
                  </w:r>
                  <w:proofErr w:type="spellStart"/>
                  <w:r w:rsidRPr="00A00867">
                    <w:rPr>
                      <w:color w:val="000000"/>
                      <w:sz w:val="20"/>
                      <w:szCs w:val="20"/>
                      <w:lang w:eastAsia="en-US"/>
                    </w:rPr>
                    <w:t>Outputs</w:t>
                  </w:r>
                  <w:proofErr w:type="spellEnd"/>
                </w:p>
              </w:tc>
              <w:tc>
                <w:tcPr>
                  <w:tcW w:w="415" w:type="dxa"/>
                  <w:vAlign w:val="bottom"/>
                </w:tcPr>
                <w:p w14:paraId="41DBD81B" w14:textId="77777777" w:rsidR="0052727F" w:rsidRPr="00A00867" w:rsidRDefault="0052727F" w:rsidP="00342503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</w:rPr>
                  </w:pPr>
                  <w:r w:rsidRPr="00A00867">
                    <w:rPr>
                      <w:w w:val="9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5" w:type="dxa"/>
                  <w:vAlign w:val="bottom"/>
                </w:tcPr>
                <w:p w14:paraId="29FE51E3" w14:textId="77777777" w:rsidR="0052727F" w:rsidRPr="00A00867" w:rsidRDefault="0052727F" w:rsidP="00342503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6" w:type="dxa"/>
                  <w:vAlign w:val="bottom"/>
                </w:tcPr>
                <w:p w14:paraId="1C982F48" w14:textId="77777777" w:rsidR="0052727F" w:rsidRPr="00A00867" w:rsidRDefault="0052727F" w:rsidP="00342503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5" w:type="dxa"/>
                  <w:vAlign w:val="bottom"/>
                </w:tcPr>
                <w:p w14:paraId="155AB161" w14:textId="77777777" w:rsidR="0052727F" w:rsidRPr="00A00867" w:rsidRDefault="0052727F" w:rsidP="00342503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5" w:type="dxa"/>
                  <w:vAlign w:val="bottom"/>
                </w:tcPr>
                <w:p w14:paraId="53539002" w14:textId="77777777" w:rsidR="0052727F" w:rsidRPr="00A00867" w:rsidRDefault="0052727F" w:rsidP="00342503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342503" w:rsidRPr="00A00867" w14:paraId="2EE952F8" w14:textId="77777777" w:rsidTr="00AF3BB4">
              <w:tc>
                <w:tcPr>
                  <w:tcW w:w="463" w:type="dxa"/>
                </w:tcPr>
                <w:p w14:paraId="70BB875F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27" w:type="dxa"/>
                </w:tcPr>
                <w:p w14:paraId="65453534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A00867">
                    <w:rPr>
                      <w:sz w:val="20"/>
                      <w:szCs w:val="20"/>
                    </w:rPr>
                    <w:t>Depending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on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their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undergraduate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level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qualifications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they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develop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deepen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their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knowledge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A00867">
                    <w:rPr>
                      <w:sz w:val="20"/>
                      <w:szCs w:val="20"/>
                    </w:rPr>
                    <w:t xml:space="preserve">in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of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expertise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14:paraId="2B170919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DC4CB91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71C23817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2EEAFF5" w14:textId="6B98F1F6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59E12F88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42503" w:rsidRPr="00A00867" w14:paraId="1C8DAF63" w14:textId="77777777" w:rsidTr="00AF3BB4">
              <w:tc>
                <w:tcPr>
                  <w:tcW w:w="463" w:type="dxa"/>
                </w:tcPr>
                <w:p w14:paraId="4820B069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1527" w:type="dxa"/>
                </w:tcPr>
                <w:p w14:paraId="291C8E74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A00867">
                    <w:rPr>
                      <w:sz w:val="20"/>
                      <w:szCs w:val="20"/>
                    </w:rPr>
                    <w:t>Understands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interaction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between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disciplines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associated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with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14:paraId="4791B79B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C3D8961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1FCC2070" w14:textId="6587555D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75052620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19497BA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42503" w:rsidRPr="00A00867" w14:paraId="5D541FF5" w14:textId="77777777" w:rsidTr="00AF3BB4">
              <w:tc>
                <w:tcPr>
                  <w:tcW w:w="463" w:type="dxa"/>
                </w:tcPr>
                <w:p w14:paraId="028E2343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27" w:type="dxa"/>
                </w:tcPr>
                <w:p w14:paraId="21EB80F5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A00867">
                    <w:rPr>
                      <w:sz w:val="20"/>
                      <w:szCs w:val="20"/>
                    </w:rPr>
                    <w:t>Uses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theoretical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practical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knowledge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at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level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expertise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gained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14:paraId="62BEF2A6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26FAB43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210A04D4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8680A8A" w14:textId="13E2B950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6A691B95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42503" w:rsidRPr="00A00867" w14:paraId="6F9BB020" w14:textId="77777777" w:rsidTr="00AF3BB4">
              <w:tc>
                <w:tcPr>
                  <w:tcW w:w="463" w:type="dxa"/>
                </w:tcPr>
                <w:p w14:paraId="7F5AEB5E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27" w:type="dxa"/>
                </w:tcPr>
                <w:p w14:paraId="5E046E88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A00867">
                    <w:rPr>
                      <w:sz w:val="20"/>
                      <w:szCs w:val="20"/>
                    </w:rPr>
                    <w:t>Interprets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acquired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in his</w:t>
                  </w:r>
                  <w:r>
                    <w:rPr>
                      <w:sz w:val="20"/>
                      <w:szCs w:val="20"/>
                    </w:rPr>
                    <w:t>/her</w:t>
                  </w:r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with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from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related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disciplines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creates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new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0867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A0086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14:paraId="6B113B22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F167E7E" w14:textId="7BEBF472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</w:tcPr>
                <w:p w14:paraId="6CFF540E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A488457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B09BCC5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42503" w:rsidRPr="00A00867" w14:paraId="4757F709" w14:textId="77777777" w:rsidTr="00AF3BB4">
              <w:tc>
                <w:tcPr>
                  <w:tcW w:w="463" w:type="dxa"/>
                </w:tcPr>
                <w:p w14:paraId="42C09E75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527" w:type="dxa"/>
                </w:tcPr>
                <w:p w14:paraId="728BB875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7552E6">
                    <w:rPr>
                      <w:sz w:val="20"/>
                      <w:szCs w:val="20"/>
                    </w:rPr>
                    <w:t>Solves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in her</w:t>
                  </w:r>
                  <w:r>
                    <w:rPr>
                      <w:sz w:val="20"/>
                      <w:szCs w:val="20"/>
                    </w:rPr>
                    <w:t>/his</w:t>
                  </w:r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by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using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scientific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research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methods</w:t>
                  </w:r>
                  <w:proofErr w:type="spellEnd"/>
                </w:p>
              </w:tc>
              <w:tc>
                <w:tcPr>
                  <w:tcW w:w="415" w:type="dxa"/>
                </w:tcPr>
                <w:p w14:paraId="7530450E" w14:textId="260DB712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57D6214C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4CC83A26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86B9FF8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3E4B09B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42503" w:rsidRPr="00A00867" w14:paraId="739A59C6" w14:textId="77777777" w:rsidTr="00AF3BB4">
              <w:tc>
                <w:tcPr>
                  <w:tcW w:w="463" w:type="dxa"/>
                </w:tcPr>
                <w:p w14:paraId="14ACEE1D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527" w:type="dxa"/>
                </w:tcPr>
                <w:p w14:paraId="493779D8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She</w:t>
                  </w:r>
                  <w:proofErr w:type="spellEnd"/>
                  <w:r>
                    <w:rPr>
                      <w:sz w:val="20"/>
                      <w:szCs w:val="20"/>
                    </w:rPr>
                    <w:t>/he</w:t>
                  </w:r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carries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out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work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that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requires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expertise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in </w:t>
                  </w:r>
                  <w:r>
                    <w:rPr>
                      <w:sz w:val="20"/>
                      <w:szCs w:val="20"/>
                    </w:rPr>
                    <w:t>his/her</w:t>
                  </w:r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independently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14:paraId="704A2CDB" w14:textId="7734F88A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68A7C225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06CFF790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358F4EC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6B908FB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42503" w:rsidRPr="00A00867" w14:paraId="093E7017" w14:textId="77777777" w:rsidTr="00AF3BB4">
              <w:tc>
                <w:tcPr>
                  <w:tcW w:w="463" w:type="dxa"/>
                </w:tcPr>
                <w:p w14:paraId="037303E9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527" w:type="dxa"/>
                </w:tcPr>
                <w:p w14:paraId="6E69A23C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7552E6">
                    <w:rPr>
                      <w:sz w:val="20"/>
                      <w:szCs w:val="20"/>
                    </w:rPr>
                    <w:t>She</w:t>
                  </w:r>
                  <w:proofErr w:type="spellEnd"/>
                  <w:r>
                    <w:rPr>
                      <w:sz w:val="20"/>
                      <w:szCs w:val="20"/>
                    </w:rPr>
                    <w:t>/he</w:t>
                  </w:r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develops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new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approaches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complex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she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will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encounter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applications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in her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14:paraId="6581D886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15C68EB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1131C9DA" w14:textId="462FBF84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3E1978CD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23C2AAF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42503" w:rsidRPr="00A00867" w14:paraId="0A69290B" w14:textId="77777777" w:rsidTr="00AF3BB4">
              <w:tc>
                <w:tcPr>
                  <w:tcW w:w="463" w:type="dxa"/>
                </w:tcPr>
                <w:p w14:paraId="3B5EE737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527" w:type="dxa"/>
                </w:tcPr>
                <w:p w14:paraId="42D9000C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7552E6">
                    <w:rPr>
                      <w:sz w:val="20"/>
                      <w:szCs w:val="20"/>
                    </w:rPr>
                    <w:t>Takes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responsibility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generates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solutions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complex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that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he /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she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will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encounter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applications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in his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14:paraId="19E3A8C0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DCD7FCD" w14:textId="30D30EAF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</w:tcPr>
                <w:p w14:paraId="5FACC233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1A2F97F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44A1DE1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42503" w:rsidRPr="00A00867" w14:paraId="5B740DFE" w14:textId="77777777" w:rsidTr="00AF3BB4">
              <w:tc>
                <w:tcPr>
                  <w:tcW w:w="463" w:type="dxa"/>
                </w:tcPr>
                <w:p w14:paraId="7F5843F0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527" w:type="dxa"/>
                </w:tcPr>
                <w:p w14:paraId="7833502F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She</w:t>
                  </w:r>
                  <w:proofErr w:type="spellEnd"/>
                  <w:r>
                    <w:rPr>
                      <w:sz w:val="20"/>
                      <w:szCs w:val="20"/>
                    </w:rPr>
                    <w:t>/he</w:t>
                  </w:r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takes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initiative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environments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that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require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solving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lastRenderedPageBreak/>
                    <w:t>related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his/her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14:paraId="639820F8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E35BAB6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4E48B22E" w14:textId="2BE72059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55E87549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1E864E9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42503" w:rsidRPr="00A00867" w14:paraId="59761B25" w14:textId="77777777" w:rsidTr="00AF3BB4">
              <w:tc>
                <w:tcPr>
                  <w:tcW w:w="463" w:type="dxa"/>
                </w:tcPr>
                <w:p w14:paraId="0E49B0D4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527" w:type="dxa"/>
                </w:tcPr>
                <w:p w14:paraId="3C11698A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7552E6">
                    <w:rPr>
                      <w:sz w:val="20"/>
                      <w:szCs w:val="20"/>
                    </w:rPr>
                    <w:t>Evaluates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related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with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critical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eye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directs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learning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14:paraId="030AB9A4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D806846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522D18E7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7212DBC" w14:textId="5CD0C8D4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3EE45AA4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42503" w:rsidRPr="00A00867" w14:paraId="505AA43E" w14:textId="77777777" w:rsidTr="00AF3BB4">
              <w:tc>
                <w:tcPr>
                  <w:tcW w:w="463" w:type="dxa"/>
                </w:tcPr>
                <w:p w14:paraId="22FC44EB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527" w:type="dxa"/>
                </w:tcPr>
                <w:p w14:paraId="42ECA31E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7552E6">
                    <w:rPr>
                      <w:sz w:val="20"/>
                      <w:szCs w:val="20"/>
                    </w:rPr>
                    <w:t>Evaluates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related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with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critical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eye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directs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learning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14:paraId="0B3A9523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1780E05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55BEB965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0DB40E5" w14:textId="50B54654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46554591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42503" w:rsidRPr="00A00867" w14:paraId="5B6CF9E0" w14:textId="77777777" w:rsidTr="00AF3BB4">
              <w:tc>
                <w:tcPr>
                  <w:tcW w:w="463" w:type="dxa"/>
                </w:tcPr>
                <w:p w14:paraId="405BACD3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527" w:type="dxa"/>
                </w:tcPr>
                <w:p w14:paraId="1801ED60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She</w:t>
                  </w:r>
                  <w:proofErr w:type="spellEnd"/>
                  <w:r>
                    <w:rPr>
                      <w:sz w:val="20"/>
                      <w:szCs w:val="20"/>
                    </w:rPr>
                    <w:t>/he</w:t>
                  </w:r>
                  <w:r w:rsidRPr="007552E6">
                    <w:rPr>
                      <w:sz w:val="20"/>
                      <w:szCs w:val="20"/>
                    </w:rPr>
                    <w:t xml:space="preserve"> can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develop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social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relations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values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that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direct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these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relations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with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critical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approach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transform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them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when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552E6">
                    <w:rPr>
                      <w:sz w:val="20"/>
                      <w:szCs w:val="20"/>
                    </w:rPr>
                    <w:t>necessary</w:t>
                  </w:r>
                  <w:proofErr w:type="spellEnd"/>
                  <w:r w:rsidRPr="007552E6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14:paraId="1CFC43BC" w14:textId="5557F222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14BF3E32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07C1AECD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C5BAF83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469018A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42503" w:rsidRPr="00A00867" w14:paraId="1D884E9E" w14:textId="77777777" w:rsidTr="00AF3BB4">
              <w:tc>
                <w:tcPr>
                  <w:tcW w:w="463" w:type="dxa"/>
                </w:tcPr>
                <w:p w14:paraId="7EBAF20B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527" w:type="dxa"/>
                </w:tcPr>
                <w:p w14:paraId="64E490DF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233BF7">
                    <w:rPr>
                      <w:sz w:val="20"/>
                      <w:szCs w:val="20"/>
                    </w:rPr>
                    <w:t>Communicates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verbally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writing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using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foreign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language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European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Language Portfolio B2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level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>).</w:t>
                  </w:r>
                </w:p>
              </w:tc>
              <w:tc>
                <w:tcPr>
                  <w:tcW w:w="415" w:type="dxa"/>
                </w:tcPr>
                <w:p w14:paraId="2F96A509" w14:textId="29F0F89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414624EF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3B03B66C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87A1FA9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01D4261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42503" w:rsidRPr="00A00867" w14:paraId="7940EF05" w14:textId="77777777" w:rsidTr="00AF3BB4">
              <w:tc>
                <w:tcPr>
                  <w:tcW w:w="463" w:type="dxa"/>
                </w:tcPr>
                <w:p w14:paraId="113CD2E7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527" w:type="dxa"/>
                </w:tcPr>
                <w:p w14:paraId="657390AD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233BF7">
                    <w:rPr>
                      <w:sz w:val="20"/>
                      <w:szCs w:val="20"/>
                    </w:rPr>
                    <w:t>Uses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computer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233BF7">
                    <w:rPr>
                      <w:sz w:val="20"/>
                      <w:szCs w:val="20"/>
                    </w:rPr>
                    <w:t>software</w:t>
                  </w:r>
                  <w:proofErr w:type="gramEnd"/>
                  <w:r w:rsidRPr="00233BF7">
                    <w:rPr>
                      <w:sz w:val="20"/>
                      <w:szCs w:val="20"/>
                    </w:rPr>
                    <w:t xml:space="preserve"> at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level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required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by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14:paraId="1D8235DC" w14:textId="1C7D8476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2758F9D0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1B745F94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A838163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2079DE4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42503" w:rsidRPr="00A00867" w14:paraId="43A89FD0" w14:textId="77777777" w:rsidTr="00AF3BB4">
              <w:tc>
                <w:tcPr>
                  <w:tcW w:w="463" w:type="dxa"/>
                </w:tcPr>
                <w:p w14:paraId="4B1E7FB0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527" w:type="dxa"/>
                </w:tcPr>
                <w:p w14:paraId="6C1570DB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233BF7">
                    <w:rPr>
                      <w:sz w:val="20"/>
                      <w:szCs w:val="20"/>
                    </w:rPr>
                    <w:t>Uses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communication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technologies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at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level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required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by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14:paraId="0D976D4F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5492AF9" w14:textId="164F60E9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</w:tcPr>
                <w:p w14:paraId="63023991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76768D5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52DA892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42503" w:rsidRPr="00A00867" w14:paraId="5500128B" w14:textId="77777777" w:rsidTr="00AF3BB4">
              <w:tc>
                <w:tcPr>
                  <w:tcW w:w="463" w:type="dxa"/>
                </w:tcPr>
                <w:p w14:paraId="3707BFEF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527" w:type="dxa"/>
                </w:tcPr>
                <w:p w14:paraId="3F5B17B4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233BF7">
                    <w:rPr>
                      <w:sz w:val="20"/>
                      <w:szCs w:val="20"/>
                    </w:rPr>
                    <w:t>It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collects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interprets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concludes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233BF7">
                    <w:rPr>
                      <w:sz w:val="20"/>
                      <w:szCs w:val="20"/>
                    </w:rPr>
                    <w:t>data</w:t>
                  </w:r>
                  <w:proofErr w:type="gram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related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its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implements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shares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ethical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values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14:paraId="24A9331A" w14:textId="7E458D6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0A1A36B4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2AB14B18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E9A97EE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BC378DA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42503" w:rsidRPr="00A00867" w14:paraId="0E9F800F" w14:textId="77777777" w:rsidTr="00AF3BB4">
              <w:tc>
                <w:tcPr>
                  <w:tcW w:w="463" w:type="dxa"/>
                </w:tcPr>
                <w:p w14:paraId="7ED4460B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527" w:type="dxa"/>
                </w:tcPr>
                <w:p w14:paraId="30901540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 w:rsidRPr="00233BF7">
                    <w:rPr>
                      <w:sz w:val="20"/>
                      <w:szCs w:val="20"/>
                    </w:rPr>
                    <w:t>She</w:t>
                  </w:r>
                  <w:proofErr w:type="spellEnd"/>
                  <w:r>
                    <w:rPr>
                      <w:sz w:val="20"/>
                      <w:szCs w:val="20"/>
                    </w:rPr>
                    <w:t>/he</w:t>
                  </w:r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develops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different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perspectives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issues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related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her</w:t>
                  </w:r>
                  <w:r>
                    <w:rPr>
                      <w:sz w:val="20"/>
                      <w:szCs w:val="20"/>
                    </w:rPr>
                    <w:t>/his</w:t>
                  </w:r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determines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policies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makes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plans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lastRenderedPageBreak/>
                    <w:t>evaluates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results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she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has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achieved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within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framework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quality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14:paraId="228BF877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EC7BA41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7F414552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60D68C8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B797C39" w14:textId="4D4EA28D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</w:tr>
            <w:tr w:rsidR="00342503" w:rsidRPr="00A00867" w14:paraId="6F107C9F" w14:textId="77777777" w:rsidTr="00AF3BB4">
              <w:tc>
                <w:tcPr>
                  <w:tcW w:w="463" w:type="dxa"/>
                </w:tcPr>
                <w:p w14:paraId="180081C3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00867"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527" w:type="dxa"/>
                </w:tcPr>
                <w:p w14:paraId="667EE629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She</w:t>
                  </w:r>
                  <w:proofErr w:type="spellEnd"/>
                  <w:r>
                    <w:rPr>
                      <w:sz w:val="20"/>
                      <w:szCs w:val="20"/>
                    </w:rPr>
                    <w:t>/he</w:t>
                  </w:r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internalizes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knowledge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gained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in </w:t>
                  </w:r>
                  <w:r>
                    <w:rPr>
                      <w:sz w:val="20"/>
                      <w:szCs w:val="20"/>
                    </w:rPr>
                    <w:t>her/his</w:t>
                  </w:r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field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transforms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it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into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skill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uses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it in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interdisciplinary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3BF7">
                    <w:rPr>
                      <w:sz w:val="20"/>
                      <w:szCs w:val="20"/>
                    </w:rPr>
                    <w:t>studies</w:t>
                  </w:r>
                  <w:proofErr w:type="spellEnd"/>
                  <w:r w:rsidRPr="00233BF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15" w:type="dxa"/>
                </w:tcPr>
                <w:p w14:paraId="2D50A84F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A55AA61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13761040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35A25E4" w14:textId="5CBED80F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246C6FF9" w14:textId="77777777" w:rsidR="00342503" w:rsidRPr="00A00867" w:rsidRDefault="00342503" w:rsidP="0034250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6689BF71" w14:textId="77777777" w:rsidR="0052727F" w:rsidRPr="00A00867" w:rsidRDefault="0052727F" w:rsidP="0052727F">
            <w:pPr>
              <w:rPr>
                <w:sz w:val="20"/>
                <w:szCs w:val="20"/>
              </w:rPr>
            </w:pPr>
          </w:p>
          <w:p w14:paraId="28178A29" w14:textId="77777777" w:rsidR="004F4460" w:rsidRPr="000C2719" w:rsidRDefault="004F4460" w:rsidP="0052727F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4F4460" w:rsidRPr="000C2719" w14:paraId="7F55316D" w14:textId="77777777" w:rsidTr="002269E8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0B3E56B" w14:textId="77777777" w:rsidR="004F4460" w:rsidRPr="000C2719" w:rsidRDefault="004F446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Instructor</w:t>
            </w:r>
            <w:proofErr w:type="spellEnd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(s) </w:t>
            </w:r>
            <w:proofErr w:type="spellStart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and</w:t>
            </w:r>
            <w:proofErr w:type="spellEnd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>Contact</w:t>
            </w:r>
            <w:proofErr w:type="spellEnd"/>
            <w:r w:rsidRPr="000C2719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Information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4E3D4" w14:textId="77777777" w:rsidR="004F4460" w:rsidRPr="000C2719" w:rsidRDefault="004F4460" w:rsidP="00E13CA7">
            <w:pPr>
              <w:pStyle w:val="Balk9"/>
              <w:numPr>
                <w:ilvl w:val="0"/>
                <w:numId w:val="5"/>
              </w:numPr>
              <w:spacing w:before="0"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0C271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Assoc</w:t>
            </w:r>
            <w:proofErr w:type="spellEnd"/>
            <w:r w:rsidRPr="000C271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. Prof. Dr. Zafer Çimen </w:t>
            </w:r>
            <w:r w:rsidRPr="000C2719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    zcimen@gazi.edu.tr</w:t>
            </w:r>
          </w:p>
        </w:tc>
      </w:tr>
    </w:tbl>
    <w:p w14:paraId="26E0827B" w14:textId="77777777" w:rsidR="004F4460" w:rsidRPr="000C2719" w:rsidRDefault="004F4460" w:rsidP="004F4460">
      <w:pPr>
        <w:rPr>
          <w:sz w:val="20"/>
          <w:szCs w:val="20"/>
        </w:rPr>
      </w:pPr>
    </w:p>
    <w:p w14:paraId="0DFA6BAD" w14:textId="77777777" w:rsidR="004F4460" w:rsidRPr="000C2719" w:rsidRDefault="004F4460" w:rsidP="004F4460">
      <w:pPr>
        <w:rPr>
          <w:sz w:val="20"/>
          <w:szCs w:val="20"/>
        </w:rPr>
      </w:pPr>
    </w:p>
    <w:p w14:paraId="5B017ECC" w14:textId="77777777" w:rsidR="004F4460" w:rsidRPr="000C2719" w:rsidRDefault="004F4460" w:rsidP="004F4460">
      <w:pPr>
        <w:rPr>
          <w:sz w:val="20"/>
          <w:szCs w:val="20"/>
        </w:rPr>
      </w:pPr>
    </w:p>
    <w:p w14:paraId="636A45BA" w14:textId="77777777" w:rsidR="004F4460" w:rsidRPr="000C2719" w:rsidRDefault="004F4460" w:rsidP="004F4460">
      <w:pPr>
        <w:rPr>
          <w:sz w:val="20"/>
          <w:szCs w:val="20"/>
        </w:rPr>
      </w:pPr>
    </w:p>
    <w:p w14:paraId="7F01E6CE" w14:textId="77777777" w:rsidR="004F4460" w:rsidRPr="000C2719" w:rsidRDefault="004F4460" w:rsidP="004F4460">
      <w:pPr>
        <w:rPr>
          <w:sz w:val="20"/>
          <w:szCs w:val="20"/>
        </w:rPr>
      </w:pPr>
    </w:p>
    <w:p w14:paraId="07005ECE" w14:textId="77777777" w:rsidR="004F4460" w:rsidRPr="000C2719" w:rsidRDefault="004F4460" w:rsidP="004F4460">
      <w:pPr>
        <w:rPr>
          <w:sz w:val="20"/>
          <w:szCs w:val="20"/>
        </w:rPr>
      </w:pPr>
    </w:p>
    <w:p w14:paraId="3441C2F4" w14:textId="77777777" w:rsidR="004F4460" w:rsidRPr="000C2719" w:rsidRDefault="004F4460" w:rsidP="004F4460">
      <w:pPr>
        <w:rPr>
          <w:sz w:val="20"/>
          <w:szCs w:val="20"/>
        </w:rPr>
      </w:pPr>
    </w:p>
    <w:p w14:paraId="59E0D45E" w14:textId="77777777" w:rsidR="004F4460" w:rsidRPr="000C2719" w:rsidRDefault="004F4460" w:rsidP="004F4460">
      <w:pPr>
        <w:rPr>
          <w:sz w:val="20"/>
          <w:szCs w:val="20"/>
        </w:rPr>
      </w:pPr>
    </w:p>
    <w:p w14:paraId="2140102A" w14:textId="77777777" w:rsidR="004F4460" w:rsidRPr="000C2719" w:rsidRDefault="004F4460" w:rsidP="004F4460">
      <w:pPr>
        <w:rPr>
          <w:sz w:val="20"/>
          <w:szCs w:val="20"/>
        </w:rPr>
      </w:pPr>
    </w:p>
    <w:p w14:paraId="31B8D1F5" w14:textId="77777777" w:rsidR="004F4460" w:rsidRPr="000C2719" w:rsidRDefault="004F4460" w:rsidP="004F4460">
      <w:pPr>
        <w:rPr>
          <w:sz w:val="20"/>
          <w:szCs w:val="20"/>
        </w:rPr>
      </w:pPr>
    </w:p>
    <w:p w14:paraId="1A5B6E69" w14:textId="77777777" w:rsidR="004F4460" w:rsidRPr="000C2719" w:rsidRDefault="004F4460" w:rsidP="004F4460">
      <w:pPr>
        <w:rPr>
          <w:sz w:val="20"/>
          <w:szCs w:val="20"/>
        </w:rPr>
      </w:pPr>
    </w:p>
    <w:p w14:paraId="40A773C8" w14:textId="77777777" w:rsidR="004F4460" w:rsidRPr="000C2719" w:rsidRDefault="004F4460" w:rsidP="004F4460">
      <w:pPr>
        <w:rPr>
          <w:sz w:val="20"/>
          <w:szCs w:val="20"/>
        </w:rPr>
      </w:pPr>
    </w:p>
    <w:p w14:paraId="73119DFD" w14:textId="77777777" w:rsidR="004F4460" w:rsidRPr="000C2719" w:rsidRDefault="004F4460" w:rsidP="004F4460">
      <w:pPr>
        <w:rPr>
          <w:sz w:val="20"/>
          <w:szCs w:val="20"/>
        </w:rPr>
      </w:pPr>
    </w:p>
    <w:p w14:paraId="05E6E70E" w14:textId="77777777" w:rsidR="004F4460" w:rsidRPr="000C2719" w:rsidRDefault="004F4460" w:rsidP="004F4460">
      <w:pPr>
        <w:rPr>
          <w:sz w:val="20"/>
          <w:szCs w:val="20"/>
        </w:rPr>
      </w:pPr>
    </w:p>
    <w:p w14:paraId="063AA62F" w14:textId="77777777" w:rsidR="004F4460" w:rsidRPr="000C2719" w:rsidRDefault="004F4460" w:rsidP="004F4460">
      <w:pPr>
        <w:rPr>
          <w:sz w:val="20"/>
          <w:szCs w:val="20"/>
        </w:rPr>
      </w:pPr>
    </w:p>
    <w:p w14:paraId="56FDFB8F" w14:textId="77777777" w:rsidR="00EB1528" w:rsidRPr="000C2719" w:rsidRDefault="00EB1528">
      <w:pPr>
        <w:rPr>
          <w:sz w:val="20"/>
          <w:szCs w:val="20"/>
        </w:rPr>
      </w:pPr>
    </w:p>
    <w:sectPr w:rsidR="00EB1528" w:rsidRPr="000C27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B758AD"/>
    <w:multiLevelType w:val="hybridMultilevel"/>
    <w:tmpl w:val="6DA0FEF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97D40DA"/>
    <w:multiLevelType w:val="hybridMultilevel"/>
    <w:tmpl w:val="16E48748"/>
    <w:lvl w:ilvl="0" w:tplc="54245DCC">
      <w:start w:val="1"/>
      <w:numFmt w:val="decimal"/>
      <w:lvlText w:val="%1."/>
      <w:lvlJc w:val="left"/>
      <w:pPr>
        <w:ind w:left="501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723" w:hanging="360"/>
      </w:pPr>
    </w:lvl>
    <w:lvl w:ilvl="2" w:tplc="041F001B">
      <w:start w:val="1"/>
      <w:numFmt w:val="lowerRoman"/>
      <w:lvlText w:val="%3."/>
      <w:lvlJc w:val="right"/>
      <w:pPr>
        <w:ind w:left="2443" w:hanging="180"/>
      </w:pPr>
    </w:lvl>
    <w:lvl w:ilvl="3" w:tplc="041F000F">
      <w:start w:val="1"/>
      <w:numFmt w:val="decimal"/>
      <w:lvlText w:val="%4."/>
      <w:lvlJc w:val="left"/>
      <w:pPr>
        <w:ind w:left="3163" w:hanging="360"/>
      </w:pPr>
    </w:lvl>
    <w:lvl w:ilvl="4" w:tplc="041F0019">
      <w:start w:val="1"/>
      <w:numFmt w:val="lowerLetter"/>
      <w:lvlText w:val="%5."/>
      <w:lvlJc w:val="left"/>
      <w:pPr>
        <w:ind w:left="3883" w:hanging="360"/>
      </w:pPr>
    </w:lvl>
    <w:lvl w:ilvl="5" w:tplc="041F001B">
      <w:start w:val="1"/>
      <w:numFmt w:val="lowerRoman"/>
      <w:lvlText w:val="%6."/>
      <w:lvlJc w:val="right"/>
      <w:pPr>
        <w:ind w:left="4603" w:hanging="180"/>
      </w:pPr>
    </w:lvl>
    <w:lvl w:ilvl="6" w:tplc="041F000F">
      <w:start w:val="1"/>
      <w:numFmt w:val="decimal"/>
      <w:lvlText w:val="%7."/>
      <w:lvlJc w:val="left"/>
      <w:pPr>
        <w:ind w:left="5323" w:hanging="360"/>
      </w:pPr>
    </w:lvl>
    <w:lvl w:ilvl="7" w:tplc="041F0019">
      <w:start w:val="1"/>
      <w:numFmt w:val="lowerLetter"/>
      <w:lvlText w:val="%8."/>
      <w:lvlJc w:val="left"/>
      <w:pPr>
        <w:ind w:left="6043" w:hanging="360"/>
      </w:pPr>
    </w:lvl>
    <w:lvl w:ilvl="8" w:tplc="041F001B">
      <w:start w:val="1"/>
      <w:numFmt w:val="lowerRoman"/>
      <w:lvlText w:val="%9."/>
      <w:lvlJc w:val="right"/>
      <w:pPr>
        <w:ind w:left="6763" w:hanging="180"/>
      </w:pPr>
    </w:lvl>
  </w:abstractNum>
  <w:abstractNum w:abstractNumId="2" w15:restartNumberingAfterBreak="0">
    <w:nsid w:val="3A906D82"/>
    <w:multiLevelType w:val="hybridMultilevel"/>
    <w:tmpl w:val="B3BE32C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4F22BF4"/>
    <w:multiLevelType w:val="hybridMultilevel"/>
    <w:tmpl w:val="7AD014EC"/>
    <w:lvl w:ilvl="0" w:tplc="03040B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157" w:hanging="360"/>
      </w:pPr>
    </w:lvl>
    <w:lvl w:ilvl="2" w:tplc="041F001B">
      <w:start w:val="1"/>
      <w:numFmt w:val="lowerRoman"/>
      <w:lvlText w:val="%3."/>
      <w:lvlJc w:val="right"/>
      <w:pPr>
        <w:ind w:left="1877" w:hanging="180"/>
      </w:pPr>
    </w:lvl>
    <w:lvl w:ilvl="3" w:tplc="041F000F">
      <w:start w:val="1"/>
      <w:numFmt w:val="decimal"/>
      <w:lvlText w:val="%4."/>
      <w:lvlJc w:val="left"/>
      <w:pPr>
        <w:ind w:left="2597" w:hanging="360"/>
      </w:pPr>
    </w:lvl>
    <w:lvl w:ilvl="4" w:tplc="041F0019">
      <w:start w:val="1"/>
      <w:numFmt w:val="lowerLetter"/>
      <w:lvlText w:val="%5."/>
      <w:lvlJc w:val="left"/>
      <w:pPr>
        <w:ind w:left="3317" w:hanging="360"/>
      </w:pPr>
    </w:lvl>
    <w:lvl w:ilvl="5" w:tplc="041F001B">
      <w:start w:val="1"/>
      <w:numFmt w:val="lowerRoman"/>
      <w:lvlText w:val="%6."/>
      <w:lvlJc w:val="right"/>
      <w:pPr>
        <w:ind w:left="4037" w:hanging="180"/>
      </w:pPr>
    </w:lvl>
    <w:lvl w:ilvl="6" w:tplc="041F000F">
      <w:start w:val="1"/>
      <w:numFmt w:val="decimal"/>
      <w:lvlText w:val="%7."/>
      <w:lvlJc w:val="left"/>
      <w:pPr>
        <w:ind w:left="4757" w:hanging="360"/>
      </w:pPr>
    </w:lvl>
    <w:lvl w:ilvl="7" w:tplc="041F0019">
      <w:start w:val="1"/>
      <w:numFmt w:val="lowerLetter"/>
      <w:lvlText w:val="%8."/>
      <w:lvlJc w:val="left"/>
      <w:pPr>
        <w:ind w:left="5477" w:hanging="360"/>
      </w:pPr>
    </w:lvl>
    <w:lvl w:ilvl="8" w:tplc="041F001B">
      <w:start w:val="1"/>
      <w:numFmt w:val="lowerRoman"/>
      <w:lvlText w:val="%9."/>
      <w:lvlJc w:val="right"/>
      <w:pPr>
        <w:ind w:left="6197" w:hanging="180"/>
      </w:pPr>
    </w:lvl>
  </w:abstractNum>
  <w:abstractNum w:abstractNumId="4" w15:restartNumberingAfterBreak="0">
    <w:nsid w:val="702334B7"/>
    <w:multiLevelType w:val="hybridMultilevel"/>
    <w:tmpl w:val="354888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1CA"/>
    <w:rsid w:val="000C2719"/>
    <w:rsid w:val="001749FD"/>
    <w:rsid w:val="001F4A46"/>
    <w:rsid w:val="002269E8"/>
    <w:rsid w:val="003423B3"/>
    <w:rsid w:val="00342503"/>
    <w:rsid w:val="004F4460"/>
    <w:rsid w:val="0052727F"/>
    <w:rsid w:val="005938FE"/>
    <w:rsid w:val="00696460"/>
    <w:rsid w:val="00A721CA"/>
    <w:rsid w:val="00B455C8"/>
    <w:rsid w:val="00BA65A8"/>
    <w:rsid w:val="00CA73F3"/>
    <w:rsid w:val="00CD58DC"/>
    <w:rsid w:val="00EB1528"/>
    <w:rsid w:val="00FA5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B1A71"/>
  <w15:chartTrackingRefBased/>
  <w15:docId w15:val="{E2D3E7DA-E522-44DD-83B3-50F1A27E0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44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4F4460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9Char">
    <w:name w:val="Başlık 9 Char"/>
    <w:basedOn w:val="VarsaylanParagrafYazTipi"/>
    <w:link w:val="Balk9"/>
    <w:semiHidden/>
    <w:rsid w:val="004F4460"/>
    <w:rPr>
      <w:rFonts w:ascii="Arial" w:eastAsia="Times New Roman" w:hAnsi="Arial" w:cs="Arial"/>
      <w:lang w:eastAsia="tr-TR"/>
    </w:rPr>
  </w:style>
  <w:style w:type="paragraph" w:styleId="ListeParagraf">
    <w:name w:val="List Paragraph"/>
    <w:basedOn w:val="Normal"/>
    <w:uiPriority w:val="34"/>
    <w:qFormat/>
    <w:rsid w:val="004F4460"/>
    <w:pPr>
      <w:ind w:left="720"/>
      <w:contextualSpacing/>
    </w:pPr>
  </w:style>
  <w:style w:type="table" w:styleId="TabloKlavuzu">
    <w:name w:val="Table Grid"/>
    <w:basedOn w:val="NormalTablo"/>
    <w:uiPriority w:val="39"/>
    <w:rsid w:val="005272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77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mazon.com/s/ref=dp_byline_sr_book_2?ie=UTF8&amp;field-author=Simon+Chadwick&amp;text=Simon+Chadwick&amp;sort=relevancerank&amp;search-alias=books" TargetMode="External"/><Relationship Id="rId5" Type="http://schemas.openxmlformats.org/officeDocument/2006/relationships/hyperlink" Target="https://www.amazon.com/John-Beech/e/B00J101220/ref=dp_byline_cont_book_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920</Words>
  <Characters>5247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çavin ÖTKAN</dc:creator>
  <cp:keywords/>
  <dc:description/>
  <cp:lastModifiedBy>Can Çavin ÖTKAN</cp:lastModifiedBy>
  <cp:revision>9</cp:revision>
  <dcterms:created xsi:type="dcterms:W3CDTF">2020-07-20T11:59:00Z</dcterms:created>
  <dcterms:modified xsi:type="dcterms:W3CDTF">2020-07-26T19:34:00Z</dcterms:modified>
</cp:coreProperties>
</file>